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E51D6" w14:textId="77777777" w:rsidR="00565536" w:rsidRPr="00E030A8" w:rsidRDefault="00BB7333" w:rsidP="00565536">
      <w:pPr>
        <w:jc w:val="center"/>
        <w:rPr>
          <w:rFonts w:ascii="Garamond" w:hAnsi="Garamond"/>
        </w:rPr>
      </w:pPr>
      <w:bookmarkStart w:id="0" w:name="_GoBack"/>
      <w:bookmarkEnd w:id="0"/>
      <w:r>
        <w:rPr>
          <w:rFonts w:ascii="Garamond" w:hAnsi="Garamond"/>
        </w:rPr>
        <w:t xml:space="preserve"> </w:t>
      </w:r>
      <w:r w:rsidR="00CA304B">
        <w:rPr>
          <w:rFonts w:ascii="Garamond" w:hAnsi="Garamond"/>
          <w:noProof/>
        </w:rPr>
        <w:drawing>
          <wp:inline distT="0" distB="0" distL="0" distR="0" wp14:anchorId="2608BF8D" wp14:editId="38A947CF">
            <wp:extent cx="730250" cy="1257300"/>
            <wp:effectExtent l="19050" t="0" r="0" b="0"/>
            <wp:docPr id="1" name="Immagine 1" descr="Stemma originale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originale Comune"/>
                    <pic:cNvPicPr>
                      <a:picLocks noChangeAspect="1" noChangeArrowheads="1"/>
                    </pic:cNvPicPr>
                  </pic:nvPicPr>
                  <pic:blipFill>
                    <a:blip r:embed="rId5"/>
                    <a:srcRect/>
                    <a:stretch>
                      <a:fillRect/>
                    </a:stretch>
                  </pic:blipFill>
                  <pic:spPr bwMode="auto">
                    <a:xfrm>
                      <a:off x="0" y="0"/>
                      <a:ext cx="730250" cy="1257300"/>
                    </a:xfrm>
                    <a:prstGeom prst="rect">
                      <a:avLst/>
                    </a:prstGeom>
                    <a:noFill/>
                    <a:ln w="9525">
                      <a:noFill/>
                      <a:miter lim="800000"/>
                      <a:headEnd/>
                      <a:tailEnd/>
                    </a:ln>
                  </pic:spPr>
                </pic:pic>
              </a:graphicData>
            </a:graphic>
          </wp:inline>
        </w:drawing>
      </w:r>
    </w:p>
    <w:p w14:paraId="3E564F71" w14:textId="77777777" w:rsidR="00565536" w:rsidRPr="00E030A8" w:rsidRDefault="00565536" w:rsidP="00565536">
      <w:pPr>
        <w:jc w:val="center"/>
        <w:rPr>
          <w:rFonts w:ascii="Garamond" w:hAnsi="Garamond"/>
        </w:rPr>
      </w:pPr>
    </w:p>
    <w:p w14:paraId="10326D95" w14:textId="77777777" w:rsidR="00565536" w:rsidRPr="00E030A8" w:rsidRDefault="00565536" w:rsidP="00565536">
      <w:pPr>
        <w:jc w:val="center"/>
        <w:rPr>
          <w:rFonts w:ascii="Garamond" w:hAnsi="Garamond"/>
          <w:b/>
        </w:rPr>
      </w:pPr>
      <w:r w:rsidRPr="00E030A8">
        <w:rPr>
          <w:rFonts w:ascii="Garamond" w:hAnsi="Garamond"/>
          <w:b/>
        </w:rPr>
        <w:t>Comune di Reggello</w:t>
      </w:r>
    </w:p>
    <w:p w14:paraId="79A2A433" w14:textId="77777777" w:rsidR="005F262B" w:rsidRPr="00E030A8" w:rsidRDefault="005F262B" w:rsidP="00565536">
      <w:pPr>
        <w:jc w:val="center"/>
        <w:rPr>
          <w:rFonts w:ascii="Garamond" w:hAnsi="Garamond"/>
          <w:b/>
        </w:rPr>
      </w:pPr>
    </w:p>
    <w:p w14:paraId="6F8225C5" w14:textId="77777777" w:rsidR="00657CC4" w:rsidRPr="009D55BF" w:rsidRDefault="00657CC4" w:rsidP="00657CC4">
      <w:pPr>
        <w:pStyle w:val="Titolo1"/>
        <w:rPr>
          <w:rStyle w:val="Enfasigrassetto"/>
          <w:rFonts w:ascii="Bookman Old Style" w:hAnsi="Bookman Old Style"/>
          <w:color w:val="000080"/>
          <w:sz w:val="24"/>
          <w:szCs w:val="24"/>
        </w:rPr>
      </w:pPr>
      <w:r w:rsidRPr="009D55BF">
        <w:rPr>
          <w:rStyle w:val="Enfasigrassetto"/>
          <w:rFonts w:ascii="Bookman Old Style" w:hAnsi="Bookman Old Style"/>
          <w:color w:val="000080"/>
          <w:sz w:val="24"/>
          <w:szCs w:val="24"/>
        </w:rPr>
        <w:t>COMUNICATO STAMPA</w:t>
      </w:r>
    </w:p>
    <w:p w14:paraId="6EEFF079" w14:textId="77777777" w:rsidR="00657CC4" w:rsidRPr="009D55BF" w:rsidRDefault="00657CC4" w:rsidP="00657CC4">
      <w:pPr>
        <w:rPr>
          <w:rFonts w:ascii="Bookman Old Style" w:hAnsi="Bookman Old Style"/>
          <w:b/>
          <w:color w:val="000080"/>
        </w:rPr>
      </w:pPr>
    </w:p>
    <w:p w14:paraId="1813855D" w14:textId="7832FCB0" w:rsidR="00635B1F" w:rsidRDefault="00487B72" w:rsidP="00635B1F">
      <w:pPr>
        <w:jc w:val="center"/>
        <w:rPr>
          <w:rFonts w:ascii="Bookman Old Style" w:hAnsi="Bookman Old Style"/>
          <w:b/>
          <w:color w:val="000080"/>
          <w:sz w:val="28"/>
          <w:szCs w:val="28"/>
        </w:rPr>
      </w:pPr>
      <w:r>
        <w:rPr>
          <w:rFonts w:ascii="Bookman Old Style" w:hAnsi="Bookman Old Style"/>
          <w:b/>
          <w:color w:val="000080"/>
          <w:sz w:val="28"/>
          <w:szCs w:val="28"/>
        </w:rPr>
        <w:t>A Vallombrosa il convegno nazionale “La Sanità Militare e la Croce Rossa Italiana nella Grande Guerra”</w:t>
      </w:r>
    </w:p>
    <w:p w14:paraId="3FF002CC" w14:textId="77777777" w:rsidR="00635B1F" w:rsidRPr="00A81089" w:rsidRDefault="00635B1F" w:rsidP="00635B1F">
      <w:pPr>
        <w:jc w:val="center"/>
        <w:rPr>
          <w:rFonts w:ascii="Bookman Old Style" w:hAnsi="Bookman Old Style"/>
          <w:b/>
          <w:color w:val="000080"/>
          <w:sz w:val="28"/>
          <w:szCs w:val="28"/>
        </w:rPr>
      </w:pPr>
    </w:p>
    <w:p w14:paraId="75A826EB" w14:textId="5633AA02" w:rsidR="00635B1F" w:rsidRDefault="00487B72" w:rsidP="00635B1F">
      <w:pPr>
        <w:jc w:val="center"/>
        <w:rPr>
          <w:rFonts w:ascii="Bookman Old Style" w:hAnsi="Bookman Old Style"/>
          <w:b/>
          <w:color w:val="000080"/>
          <w:sz w:val="28"/>
          <w:szCs w:val="28"/>
        </w:rPr>
      </w:pPr>
      <w:r>
        <w:rPr>
          <w:rFonts w:ascii="Bookman Old Style" w:hAnsi="Bookman Old Style"/>
          <w:b/>
          <w:color w:val="000080"/>
          <w:sz w:val="28"/>
          <w:szCs w:val="28"/>
        </w:rPr>
        <w:t xml:space="preserve">Dal 16 al 18 giugno </w:t>
      </w:r>
    </w:p>
    <w:p w14:paraId="4EEA0B44" w14:textId="77777777" w:rsidR="00635B1F" w:rsidRPr="009738E9" w:rsidRDefault="00635B1F" w:rsidP="00635B1F">
      <w:pPr>
        <w:jc w:val="center"/>
        <w:rPr>
          <w:rFonts w:ascii="Bookman Old Style" w:hAnsi="Bookman Old Style"/>
          <w:bCs/>
          <w:color w:val="800000"/>
        </w:rPr>
      </w:pPr>
    </w:p>
    <w:p w14:paraId="2A2B6287" w14:textId="51A67F51" w:rsidR="00A9746C" w:rsidRPr="00D03CCB" w:rsidRDefault="00635B1F" w:rsidP="00487B72">
      <w:pPr>
        <w:jc w:val="both"/>
        <w:rPr>
          <w:rFonts w:ascii="Bookman Old Style" w:hAnsi="Bookman Old Style"/>
        </w:rPr>
      </w:pPr>
      <w:r w:rsidRPr="00D03CCB">
        <w:rPr>
          <w:rFonts w:ascii="Bookman Old Style" w:hAnsi="Bookman Old Style"/>
        </w:rPr>
        <w:t xml:space="preserve">REGGELLO – </w:t>
      </w:r>
      <w:r w:rsidR="00487B72">
        <w:rPr>
          <w:rFonts w:ascii="Bookman Old Style" w:hAnsi="Bookman Old Style"/>
        </w:rPr>
        <w:t xml:space="preserve">Un evento per parlare di una delle pagine più cruente della storia dell’Umanità. Si terrà dal 16 al 18 giugno all’Abbazia Vallombrosana di Reggello il convegno nazionale di storia dal titolo “La Sanità Militare e la Croce Rossa Italiana nella Grande Guerra”. L’iniziativa è organizzata da Comune di Reggello, Comitato per la ricostruzione e restauro della fontana posta al Saltino intitolata all’Onorevole Carlo </w:t>
      </w:r>
      <w:proofErr w:type="spellStart"/>
      <w:r w:rsidR="00487B72">
        <w:rPr>
          <w:rFonts w:ascii="Bookman Old Style" w:hAnsi="Bookman Old Style"/>
        </w:rPr>
        <w:t>Delcroix</w:t>
      </w:r>
      <w:proofErr w:type="spellEnd"/>
      <w:r w:rsidR="00487B72">
        <w:rPr>
          <w:rFonts w:ascii="Bookman Old Style" w:hAnsi="Bookman Old Style"/>
        </w:rPr>
        <w:t xml:space="preserve">, Croce Rossa Italiana e Società Italiana Storia Medicina ed il patrocinio di Regione Toscana, Città Metropolitana di Firenze, Università degli Studi di Firenze e Metronotte </w:t>
      </w:r>
      <w:proofErr w:type="spellStart"/>
      <w:r w:rsidR="00487B72">
        <w:rPr>
          <w:rFonts w:ascii="Bookman Old Style" w:hAnsi="Bookman Old Style"/>
        </w:rPr>
        <w:t>Sicuritas</w:t>
      </w:r>
      <w:proofErr w:type="spellEnd"/>
      <w:r w:rsidR="00487B72">
        <w:rPr>
          <w:rFonts w:ascii="Bookman Old Style" w:hAnsi="Bookman Old Style"/>
        </w:rPr>
        <w:t xml:space="preserve">. </w:t>
      </w:r>
    </w:p>
    <w:p w14:paraId="60294D9B" w14:textId="49017501" w:rsidR="00CB3E43" w:rsidRDefault="00487B72" w:rsidP="00635B1F">
      <w:pPr>
        <w:jc w:val="both"/>
        <w:rPr>
          <w:rFonts w:ascii="Bookman Old Style" w:hAnsi="Bookman Old Style"/>
        </w:rPr>
      </w:pPr>
      <w:r>
        <w:rPr>
          <w:rFonts w:ascii="Bookman Old Style" w:hAnsi="Bookman Old Style"/>
        </w:rPr>
        <w:t xml:space="preserve">Il convegno ha lo scopo di fare luce su un aspetto particolarmente trascurato di questo terribile evento bellico: l’impegno sanitario ed assistenziale </w:t>
      </w:r>
      <w:r w:rsidR="00D12C1E">
        <w:rPr>
          <w:rFonts w:ascii="Bookman Old Style" w:hAnsi="Bookman Old Style"/>
        </w:rPr>
        <w:t xml:space="preserve">che, ricordiamo riguardò oltre un milione di feriti, 2 milioni e mezzo di ammalati e poco meno di 500.000 mutilati, trattati con gli scarsi mezzi di allora. </w:t>
      </w:r>
    </w:p>
    <w:p w14:paraId="50BA1261" w14:textId="4847FE8C" w:rsidR="00C2756B" w:rsidRDefault="006060D6" w:rsidP="00635B1F">
      <w:pPr>
        <w:jc w:val="both"/>
        <w:rPr>
          <w:rFonts w:ascii="Bookman Old Style" w:hAnsi="Bookman Old Style"/>
        </w:rPr>
      </w:pPr>
      <w:r>
        <w:rPr>
          <w:rFonts w:ascii="Bookman Old Style" w:hAnsi="Bookman Old Style"/>
        </w:rPr>
        <w:t xml:space="preserve">L’evento prenderà il via venerdì 16 giugno: alle 11 è prevista la solenne </w:t>
      </w:r>
      <w:proofErr w:type="gramStart"/>
      <w:r>
        <w:rPr>
          <w:rFonts w:ascii="Bookman Old Style" w:hAnsi="Bookman Old Style"/>
        </w:rPr>
        <w:t>apertura  alla</w:t>
      </w:r>
      <w:proofErr w:type="gramEnd"/>
      <w:r>
        <w:rPr>
          <w:rFonts w:ascii="Bookman Old Style" w:hAnsi="Bookman Old Style"/>
        </w:rPr>
        <w:t xml:space="preserve"> presenza delle autorità, alle 15 ci sarà l’inaugurazione della mostra storico-documentale nei locali della ex segheria e l’apertura di un servizio filatelico temporaneo dotato di annullo speciale della manifestazione. I lavori inizieranno alle 15,30, dopo la chiusura dei lavori alle 18,30 presso la Cucina Monumentale dell’abbazia ci sarà lo spettacolo teatrale a cura del Gruppo della Pieve.</w:t>
      </w:r>
    </w:p>
    <w:p w14:paraId="0EFAD848" w14:textId="2F5E3017" w:rsidR="006060D6" w:rsidRDefault="006060D6" w:rsidP="00635B1F">
      <w:pPr>
        <w:jc w:val="both"/>
        <w:rPr>
          <w:rFonts w:ascii="Bookman Old Style" w:hAnsi="Bookman Old Style"/>
        </w:rPr>
      </w:pPr>
      <w:r>
        <w:rPr>
          <w:rFonts w:ascii="Bookman Old Style" w:hAnsi="Bookman Old Style"/>
        </w:rPr>
        <w:t xml:space="preserve">Sabato 17 giugno i lavori ripartiranno alle 9,30 e termineranno alle 18,30 (con pausa pranzo) al termine ci sarà il concerto con musiche d’epoca a cura della Banda del Corpo Militare della Croce Rossa Italiana Centro Mobilitazione Tosco Emiliano e del coro La Martinella, successivamente è prevista la cena di gala. Infine domenica 18 giugno i lavori si svolgeranno dalle 9,30 alle 17 (con pausa pranzo). </w:t>
      </w:r>
    </w:p>
    <w:p w14:paraId="37BB815A" w14:textId="3638C214" w:rsidR="006060D6" w:rsidRDefault="006060D6" w:rsidP="00635B1F">
      <w:pPr>
        <w:jc w:val="both"/>
        <w:rPr>
          <w:rFonts w:ascii="Bookman Old Style" w:hAnsi="Bookman Old Style"/>
        </w:rPr>
      </w:pPr>
      <w:r>
        <w:rPr>
          <w:rFonts w:ascii="Bookman Old Style" w:hAnsi="Bookman Old Style"/>
        </w:rPr>
        <w:t xml:space="preserve">Durante il convegno sarà possibile visitare i Musei di Arte Sacra presenti in Abbazia e a Cascia e l’Alboreto Sperimentale di Vallombrosa, saranno anche organizzate visite guidate. </w:t>
      </w:r>
    </w:p>
    <w:p w14:paraId="2853E9B0" w14:textId="77777777" w:rsidR="006060D6" w:rsidRDefault="006060D6" w:rsidP="00635B1F">
      <w:pPr>
        <w:jc w:val="both"/>
        <w:rPr>
          <w:rFonts w:ascii="Bookman Old Style" w:hAnsi="Bookman Old Style"/>
        </w:rPr>
      </w:pPr>
    </w:p>
    <w:p w14:paraId="593283AE" w14:textId="77777777" w:rsidR="002D07DA" w:rsidRDefault="002D07DA" w:rsidP="002D07DA">
      <w:pPr>
        <w:jc w:val="both"/>
        <w:rPr>
          <w:rFonts w:ascii="Bookman Old Style" w:hAnsi="Bookman Old Style"/>
        </w:rPr>
      </w:pPr>
      <w:r>
        <w:rPr>
          <w:rFonts w:ascii="Bookman Old Style" w:hAnsi="Bookman Old Style"/>
        </w:rPr>
        <w:t xml:space="preserve">Chi fosse interessato può prenotarsi presso l’Hotel Croce di Savoia </w:t>
      </w:r>
      <w:proofErr w:type="spellStart"/>
      <w:r>
        <w:rPr>
          <w:rFonts w:ascii="Bookman Old Style" w:hAnsi="Bookman Old Style"/>
        </w:rPr>
        <w:t>loc</w:t>
      </w:r>
      <w:proofErr w:type="spellEnd"/>
      <w:r>
        <w:rPr>
          <w:rFonts w:ascii="Bookman Old Style" w:hAnsi="Bookman Old Style"/>
        </w:rPr>
        <w:t xml:space="preserve">. Saltino info 055862035, oppure scaricare dal sito del Comune di Reggello la scheda di adesione da restituirla compilata via fax al numero 0558953843 o via e-mail all’indirizzo </w:t>
      </w:r>
      <w:hyperlink r:id="rId6" w:history="1">
        <w:r w:rsidRPr="00AB616F">
          <w:rPr>
            <w:rStyle w:val="Collegamentoipertestuale"/>
            <w:rFonts w:ascii="Bookman Old Style" w:hAnsi="Bookman Old Style"/>
          </w:rPr>
          <w:t>convegnonazionale@comune.reggello.fi.it</w:t>
        </w:r>
      </w:hyperlink>
      <w:r>
        <w:rPr>
          <w:rFonts w:ascii="Bookman Old Style" w:hAnsi="Bookman Old Style"/>
        </w:rPr>
        <w:t xml:space="preserve">. </w:t>
      </w:r>
    </w:p>
    <w:p w14:paraId="634B4211" w14:textId="77777777" w:rsidR="002D07DA" w:rsidRDefault="002D07DA" w:rsidP="00635B1F">
      <w:pPr>
        <w:jc w:val="both"/>
        <w:rPr>
          <w:rFonts w:ascii="Bookman Old Style" w:hAnsi="Bookman Old Style"/>
        </w:rPr>
      </w:pPr>
    </w:p>
    <w:p w14:paraId="3A7A5B7F" w14:textId="77777777" w:rsidR="006060D6" w:rsidRDefault="006060D6" w:rsidP="00635B1F">
      <w:pPr>
        <w:jc w:val="both"/>
        <w:rPr>
          <w:rFonts w:ascii="Bookman Old Style" w:hAnsi="Bookman Old Style"/>
        </w:rPr>
      </w:pPr>
    </w:p>
    <w:p w14:paraId="12479BAA" w14:textId="402209D7" w:rsidR="002B6CEC" w:rsidRDefault="00657CC4" w:rsidP="00657CC4">
      <w:pPr>
        <w:jc w:val="both"/>
        <w:rPr>
          <w:rFonts w:ascii="Bookman Old Style" w:hAnsi="Bookman Old Style"/>
        </w:rPr>
      </w:pPr>
      <w:r w:rsidRPr="009D55BF">
        <w:rPr>
          <w:rFonts w:ascii="Bookman Old Style" w:hAnsi="Bookman Old Style"/>
        </w:rPr>
        <w:t xml:space="preserve">REGGELLO </w:t>
      </w:r>
      <w:r w:rsidR="00011C70">
        <w:rPr>
          <w:rFonts w:ascii="Bookman Old Style" w:hAnsi="Bookman Old Style"/>
        </w:rPr>
        <w:t xml:space="preserve"> </w:t>
      </w:r>
      <w:r w:rsidR="006060D6">
        <w:rPr>
          <w:rFonts w:ascii="Bookman Old Style" w:hAnsi="Bookman Old Style"/>
        </w:rPr>
        <w:t>Giugno</w:t>
      </w:r>
      <w:r w:rsidRPr="009D55BF">
        <w:rPr>
          <w:rFonts w:ascii="Bookman Old Style" w:hAnsi="Bookman Old Style"/>
        </w:rPr>
        <w:t xml:space="preserve"> </w:t>
      </w:r>
      <w:r w:rsidR="001C186A">
        <w:rPr>
          <w:rFonts w:ascii="Bookman Old Style" w:hAnsi="Bookman Old Style"/>
        </w:rPr>
        <w:t>2017</w:t>
      </w:r>
    </w:p>
    <w:p w14:paraId="028B75F8" w14:textId="77777777" w:rsidR="002B6CEC" w:rsidRDefault="002B6CEC" w:rsidP="00657CC4">
      <w:pPr>
        <w:jc w:val="both"/>
        <w:rPr>
          <w:rFonts w:ascii="Bookman Old Style" w:hAnsi="Bookman Old Style"/>
        </w:rPr>
      </w:pPr>
    </w:p>
    <w:p w14:paraId="29E5746A" w14:textId="77777777" w:rsidR="009C3D46" w:rsidRDefault="009C3D46" w:rsidP="00657CC4">
      <w:pPr>
        <w:jc w:val="both"/>
        <w:rPr>
          <w:rFonts w:ascii="Bookman Old Style" w:hAnsi="Bookman Old Style"/>
        </w:rPr>
      </w:pPr>
    </w:p>
    <w:p w14:paraId="62AFC931" w14:textId="77777777" w:rsidR="009C3D46" w:rsidRDefault="009C3D46" w:rsidP="00657CC4">
      <w:pPr>
        <w:jc w:val="both"/>
        <w:rPr>
          <w:rFonts w:ascii="Bookman Old Style" w:hAnsi="Bookman Old Style"/>
        </w:rPr>
      </w:pPr>
    </w:p>
    <w:p w14:paraId="0CC64FF8" w14:textId="77777777" w:rsidR="009C3D46" w:rsidRDefault="009C3D46" w:rsidP="00657CC4">
      <w:pPr>
        <w:jc w:val="both"/>
        <w:rPr>
          <w:rFonts w:ascii="Bookman Old Style" w:hAnsi="Bookman Old Style"/>
        </w:rPr>
      </w:pPr>
    </w:p>
    <w:p w14:paraId="2EF6978A" w14:textId="77777777" w:rsidR="009C3D46" w:rsidRDefault="009C3D46" w:rsidP="00657CC4">
      <w:pPr>
        <w:jc w:val="both"/>
        <w:rPr>
          <w:rFonts w:ascii="Bookman Old Style" w:hAnsi="Bookman Old Style"/>
        </w:rPr>
      </w:pPr>
    </w:p>
    <w:p w14:paraId="452056AF" w14:textId="77777777" w:rsidR="009C3D46" w:rsidRDefault="009C3D46" w:rsidP="00657CC4">
      <w:pPr>
        <w:jc w:val="both"/>
        <w:rPr>
          <w:rFonts w:ascii="Bookman Old Style" w:hAnsi="Bookman Old Style"/>
        </w:rPr>
      </w:pPr>
    </w:p>
    <w:p w14:paraId="3FF03877" w14:textId="602B91F6" w:rsidR="00657CC4" w:rsidRPr="009D55BF" w:rsidRDefault="00657CC4" w:rsidP="00657CC4">
      <w:pPr>
        <w:jc w:val="both"/>
        <w:rPr>
          <w:rFonts w:ascii="Bookman Old Style" w:hAnsi="Bookman Old Style"/>
        </w:rPr>
      </w:pPr>
      <w:r w:rsidRPr="009D55BF">
        <w:rPr>
          <w:rFonts w:ascii="Bookman Old Style" w:hAnsi="Bookman Old Style"/>
        </w:rPr>
        <w:tab/>
      </w:r>
      <w:r w:rsidRPr="009D55BF">
        <w:rPr>
          <w:rFonts w:ascii="Bookman Old Style" w:hAnsi="Bookman Old Style"/>
        </w:rPr>
        <w:tab/>
      </w:r>
      <w:r w:rsidRPr="009D55BF">
        <w:rPr>
          <w:rFonts w:ascii="Bookman Old Style" w:hAnsi="Bookman Old Style"/>
        </w:rPr>
        <w:tab/>
      </w:r>
      <w:r w:rsidRPr="009D55BF">
        <w:rPr>
          <w:rFonts w:ascii="Bookman Old Style" w:hAnsi="Bookman Old Style"/>
        </w:rPr>
        <w:tab/>
      </w:r>
      <w:r w:rsidRPr="009D55BF">
        <w:rPr>
          <w:rFonts w:ascii="Bookman Old Style" w:hAnsi="Bookman Old Style"/>
        </w:rPr>
        <w:tab/>
        <w:t xml:space="preserve">            </w:t>
      </w:r>
    </w:p>
    <w:p w14:paraId="112B7720" w14:textId="77777777" w:rsidR="00EA5977" w:rsidRPr="005E3678" w:rsidRDefault="00EA5977" w:rsidP="00EA5977">
      <w:pPr>
        <w:widowControl w:val="0"/>
        <w:autoSpaceDE w:val="0"/>
        <w:autoSpaceDN w:val="0"/>
        <w:adjustRightInd w:val="0"/>
        <w:jc w:val="center"/>
        <w:rPr>
          <w:rFonts w:ascii="Bookman Old Style" w:hAnsi="Bookman Old Style" w:cs="Bookman Old Style"/>
          <w:color w:val="95B3D7" w:themeColor="accent1" w:themeTint="99"/>
          <w:sz w:val="18"/>
          <w:szCs w:val="18"/>
        </w:rPr>
      </w:pPr>
      <w:r w:rsidRPr="005E3678">
        <w:rPr>
          <w:rFonts w:ascii="Bookman Old Style" w:hAnsi="Bookman Old Style" w:cs="Bookman Old Style"/>
          <w:color w:val="95B3D7" w:themeColor="accent1" w:themeTint="99"/>
          <w:sz w:val="18"/>
          <w:szCs w:val="18"/>
        </w:rPr>
        <w:t xml:space="preserve">Ufficio Stampa Associato Unione Comuni Valdarno e </w:t>
      </w:r>
      <w:proofErr w:type="spellStart"/>
      <w:r w:rsidRPr="005E3678">
        <w:rPr>
          <w:rFonts w:ascii="Bookman Old Style" w:hAnsi="Bookman Old Style" w:cs="Bookman Old Style"/>
          <w:color w:val="95B3D7" w:themeColor="accent1" w:themeTint="99"/>
          <w:sz w:val="18"/>
          <w:szCs w:val="18"/>
        </w:rPr>
        <w:t>Valdisieve</w:t>
      </w:r>
      <w:proofErr w:type="spellEnd"/>
    </w:p>
    <w:p w14:paraId="4B85C364" w14:textId="77777777" w:rsidR="00EA5977" w:rsidRPr="005E3678" w:rsidRDefault="00EA5977" w:rsidP="00EA5977">
      <w:pPr>
        <w:widowControl w:val="0"/>
        <w:autoSpaceDE w:val="0"/>
        <w:autoSpaceDN w:val="0"/>
        <w:adjustRightInd w:val="0"/>
        <w:jc w:val="center"/>
        <w:rPr>
          <w:rFonts w:ascii="Bookman Old Style" w:hAnsi="Bookman Old Style" w:cs="Bookman Old Style"/>
          <w:color w:val="95B3D7" w:themeColor="accent1" w:themeTint="99"/>
          <w:sz w:val="18"/>
          <w:szCs w:val="18"/>
        </w:rPr>
      </w:pPr>
      <w:r w:rsidRPr="005E3678">
        <w:rPr>
          <w:rFonts w:ascii="Bookman Old Style" w:hAnsi="Bookman Old Style" w:cs="Bookman Old Style"/>
          <w:color w:val="95B3D7" w:themeColor="accent1" w:themeTint="99"/>
          <w:sz w:val="18"/>
          <w:szCs w:val="18"/>
        </w:rPr>
        <w:t>Comuni di Londa, Pelago, Reggello, Rufina, San Godenzo</w:t>
      </w:r>
    </w:p>
    <w:p w14:paraId="65A5B914" w14:textId="77777777" w:rsidR="00EA5977" w:rsidRPr="005E3678" w:rsidRDefault="00EA5977" w:rsidP="00EA5977">
      <w:pPr>
        <w:widowControl w:val="0"/>
        <w:tabs>
          <w:tab w:val="left" w:pos="6096"/>
        </w:tabs>
        <w:autoSpaceDE w:val="0"/>
        <w:autoSpaceDN w:val="0"/>
        <w:adjustRightInd w:val="0"/>
        <w:jc w:val="center"/>
        <w:rPr>
          <w:rFonts w:ascii="Bookman Old Style" w:hAnsi="Bookman Old Style"/>
          <w:color w:val="95B3D7" w:themeColor="accent1" w:themeTint="99"/>
          <w:sz w:val="18"/>
          <w:szCs w:val="18"/>
        </w:rPr>
      </w:pPr>
      <w:r w:rsidRPr="005E3678">
        <w:rPr>
          <w:rFonts w:ascii="Bookman Old Style" w:hAnsi="Bookman Old Style" w:cs="Bookman Old Style"/>
          <w:color w:val="95B3D7" w:themeColor="accent1" w:themeTint="99"/>
          <w:sz w:val="18"/>
          <w:szCs w:val="18"/>
        </w:rPr>
        <w:t>Contatti stampa: 338.7458821</w:t>
      </w:r>
    </w:p>
    <w:p w14:paraId="21BA27BB" w14:textId="77777777" w:rsidR="00EA5977" w:rsidRPr="005E3678" w:rsidRDefault="00B42C7F" w:rsidP="00EA5977">
      <w:pPr>
        <w:widowControl w:val="0"/>
        <w:tabs>
          <w:tab w:val="left" w:pos="6096"/>
        </w:tabs>
        <w:autoSpaceDE w:val="0"/>
        <w:autoSpaceDN w:val="0"/>
        <w:adjustRightInd w:val="0"/>
        <w:jc w:val="center"/>
        <w:rPr>
          <w:rFonts w:ascii="Bookman Old Style" w:hAnsi="Bookman Old Style" w:cs="Bookman Old Style"/>
          <w:color w:val="95B3D7" w:themeColor="accent1" w:themeTint="99"/>
          <w:sz w:val="18"/>
          <w:szCs w:val="18"/>
        </w:rPr>
      </w:pPr>
      <w:hyperlink r:id="rId7" w:history="1">
        <w:r w:rsidR="00EA5977" w:rsidRPr="005E3678">
          <w:rPr>
            <w:rFonts w:ascii="Bookman Old Style" w:hAnsi="Bookman Old Style" w:cs="Bookman Old Style"/>
            <w:color w:val="95B3D7" w:themeColor="accent1" w:themeTint="99"/>
            <w:sz w:val="18"/>
            <w:szCs w:val="18"/>
          </w:rPr>
          <w:t>giulianacantini@gmail.com</w:t>
        </w:r>
      </w:hyperlink>
    </w:p>
    <w:p w14:paraId="7D93073F" w14:textId="77777777" w:rsidR="00EA5977" w:rsidRPr="005E3678" w:rsidRDefault="00EA5977" w:rsidP="00EA5977">
      <w:pPr>
        <w:jc w:val="center"/>
        <w:rPr>
          <w:rFonts w:ascii="Bookman Old Style" w:hAnsi="Bookman Old Style"/>
          <w:color w:val="95B3D7" w:themeColor="accent1" w:themeTint="99"/>
          <w:sz w:val="18"/>
          <w:szCs w:val="18"/>
        </w:rPr>
      </w:pPr>
      <w:proofErr w:type="spellStart"/>
      <w:r w:rsidRPr="005E3678">
        <w:rPr>
          <w:rFonts w:ascii="Bookman Old Style" w:hAnsi="Bookman Old Style"/>
          <w:color w:val="95B3D7" w:themeColor="accent1" w:themeTint="99"/>
          <w:sz w:val="18"/>
          <w:szCs w:val="18"/>
        </w:rPr>
        <w:t>Facebook</w:t>
      </w:r>
      <w:proofErr w:type="spellEnd"/>
      <w:r w:rsidRPr="005E3678">
        <w:rPr>
          <w:rFonts w:ascii="Bookman Old Style" w:hAnsi="Bookman Old Style"/>
          <w:color w:val="95B3D7" w:themeColor="accent1" w:themeTint="99"/>
          <w:sz w:val="18"/>
          <w:szCs w:val="18"/>
        </w:rPr>
        <w:t xml:space="preserve">/Unione di Comuni Valdarno e </w:t>
      </w:r>
      <w:proofErr w:type="spellStart"/>
      <w:r w:rsidRPr="005E3678">
        <w:rPr>
          <w:rFonts w:ascii="Bookman Old Style" w:hAnsi="Bookman Old Style"/>
          <w:color w:val="95B3D7" w:themeColor="accent1" w:themeTint="99"/>
          <w:sz w:val="18"/>
          <w:szCs w:val="18"/>
        </w:rPr>
        <w:t>Valdisieve</w:t>
      </w:r>
      <w:proofErr w:type="spellEnd"/>
    </w:p>
    <w:p w14:paraId="0C8A05AF" w14:textId="77777777" w:rsidR="00EA5977" w:rsidRPr="005E3678" w:rsidRDefault="00EA5977" w:rsidP="00EA5977">
      <w:pPr>
        <w:jc w:val="center"/>
        <w:rPr>
          <w:rFonts w:ascii="Bookman Old Style" w:hAnsi="Bookman Old Style"/>
          <w:color w:val="95B3D7" w:themeColor="accent1" w:themeTint="99"/>
          <w:sz w:val="18"/>
          <w:szCs w:val="18"/>
        </w:rPr>
      </w:pPr>
      <w:r w:rsidRPr="005E3678">
        <w:rPr>
          <w:rFonts w:ascii="Bookman Old Style" w:hAnsi="Bookman Old Style"/>
          <w:color w:val="95B3D7" w:themeColor="accent1" w:themeTint="99"/>
          <w:sz w:val="18"/>
          <w:szCs w:val="18"/>
        </w:rPr>
        <w:t>www.uc-valdarnoevaldisieve.fi.it</w:t>
      </w:r>
    </w:p>
    <w:sectPr w:rsidR="00EA5977" w:rsidRPr="005E3678" w:rsidSect="00C03C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74B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F443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F51417"/>
    <w:multiLevelType w:val="hybridMultilevel"/>
    <w:tmpl w:val="D7765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2E029D"/>
    <w:multiLevelType w:val="hybridMultilevel"/>
    <w:tmpl w:val="0074B0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5A774C"/>
    <w:multiLevelType w:val="hybridMultilevel"/>
    <w:tmpl w:val="C40A4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36"/>
    <w:rsid w:val="000011F6"/>
    <w:rsid w:val="0000177D"/>
    <w:rsid w:val="000034FD"/>
    <w:rsid w:val="000058C4"/>
    <w:rsid w:val="0000776F"/>
    <w:rsid w:val="000114F3"/>
    <w:rsid w:val="0001150E"/>
    <w:rsid w:val="00011C70"/>
    <w:rsid w:val="00011D68"/>
    <w:rsid w:val="000159D1"/>
    <w:rsid w:val="00016048"/>
    <w:rsid w:val="00016D7B"/>
    <w:rsid w:val="00016FFA"/>
    <w:rsid w:val="000173B2"/>
    <w:rsid w:val="00020998"/>
    <w:rsid w:val="00020AB6"/>
    <w:rsid w:val="00020F93"/>
    <w:rsid w:val="00021FB5"/>
    <w:rsid w:val="0002314F"/>
    <w:rsid w:val="00023CAD"/>
    <w:rsid w:val="00023E4F"/>
    <w:rsid w:val="00024254"/>
    <w:rsid w:val="00025ED9"/>
    <w:rsid w:val="00026CF0"/>
    <w:rsid w:val="00026E85"/>
    <w:rsid w:val="00027A6A"/>
    <w:rsid w:val="00030407"/>
    <w:rsid w:val="0003251E"/>
    <w:rsid w:val="000341C1"/>
    <w:rsid w:val="00036126"/>
    <w:rsid w:val="00036DFA"/>
    <w:rsid w:val="000373FF"/>
    <w:rsid w:val="00041A18"/>
    <w:rsid w:val="00042146"/>
    <w:rsid w:val="000456F2"/>
    <w:rsid w:val="00045BAF"/>
    <w:rsid w:val="000463F4"/>
    <w:rsid w:val="000503D4"/>
    <w:rsid w:val="00052389"/>
    <w:rsid w:val="000525F4"/>
    <w:rsid w:val="00053C9A"/>
    <w:rsid w:val="00053CEE"/>
    <w:rsid w:val="00053DC6"/>
    <w:rsid w:val="00054510"/>
    <w:rsid w:val="00054F7A"/>
    <w:rsid w:val="00057371"/>
    <w:rsid w:val="0006460D"/>
    <w:rsid w:val="00065D33"/>
    <w:rsid w:val="00067B16"/>
    <w:rsid w:val="000737F2"/>
    <w:rsid w:val="0007610B"/>
    <w:rsid w:val="00076E1D"/>
    <w:rsid w:val="00081F31"/>
    <w:rsid w:val="00082CD4"/>
    <w:rsid w:val="00083227"/>
    <w:rsid w:val="00085625"/>
    <w:rsid w:val="00085F9A"/>
    <w:rsid w:val="000878E2"/>
    <w:rsid w:val="00087BA2"/>
    <w:rsid w:val="00087CEE"/>
    <w:rsid w:val="000909D3"/>
    <w:rsid w:val="00092865"/>
    <w:rsid w:val="000A0F28"/>
    <w:rsid w:val="000A30F5"/>
    <w:rsid w:val="000A3511"/>
    <w:rsid w:val="000A4FA0"/>
    <w:rsid w:val="000A6BED"/>
    <w:rsid w:val="000A6EC8"/>
    <w:rsid w:val="000B0D02"/>
    <w:rsid w:val="000B241B"/>
    <w:rsid w:val="000B24DE"/>
    <w:rsid w:val="000B2F7D"/>
    <w:rsid w:val="000B3875"/>
    <w:rsid w:val="000B4896"/>
    <w:rsid w:val="000B4B25"/>
    <w:rsid w:val="000B4D7A"/>
    <w:rsid w:val="000C1E68"/>
    <w:rsid w:val="000C3820"/>
    <w:rsid w:val="000C670B"/>
    <w:rsid w:val="000C6C00"/>
    <w:rsid w:val="000C72CD"/>
    <w:rsid w:val="000D0E3D"/>
    <w:rsid w:val="000D2CB2"/>
    <w:rsid w:val="000D5346"/>
    <w:rsid w:val="000D579D"/>
    <w:rsid w:val="000D633A"/>
    <w:rsid w:val="000E054C"/>
    <w:rsid w:val="000E0FDB"/>
    <w:rsid w:val="000E3B11"/>
    <w:rsid w:val="000E54F6"/>
    <w:rsid w:val="000E56FE"/>
    <w:rsid w:val="000E58CB"/>
    <w:rsid w:val="000F07A7"/>
    <w:rsid w:val="000F2407"/>
    <w:rsid w:val="000F25AF"/>
    <w:rsid w:val="000F508A"/>
    <w:rsid w:val="000F60E4"/>
    <w:rsid w:val="000F64BA"/>
    <w:rsid w:val="000F6BAA"/>
    <w:rsid w:val="000F719E"/>
    <w:rsid w:val="000F7405"/>
    <w:rsid w:val="000F75B2"/>
    <w:rsid w:val="000F7608"/>
    <w:rsid w:val="00102902"/>
    <w:rsid w:val="00103181"/>
    <w:rsid w:val="00105B7E"/>
    <w:rsid w:val="0010611D"/>
    <w:rsid w:val="00110771"/>
    <w:rsid w:val="0011201C"/>
    <w:rsid w:val="00113249"/>
    <w:rsid w:val="0011462E"/>
    <w:rsid w:val="00117A72"/>
    <w:rsid w:val="00120B96"/>
    <w:rsid w:val="00120D1E"/>
    <w:rsid w:val="00121F13"/>
    <w:rsid w:val="001221E6"/>
    <w:rsid w:val="001262F1"/>
    <w:rsid w:val="0013280D"/>
    <w:rsid w:val="00136A50"/>
    <w:rsid w:val="00137F7B"/>
    <w:rsid w:val="001445D7"/>
    <w:rsid w:val="00144799"/>
    <w:rsid w:val="00144893"/>
    <w:rsid w:val="0014671D"/>
    <w:rsid w:val="00147F83"/>
    <w:rsid w:val="00152A22"/>
    <w:rsid w:val="00153427"/>
    <w:rsid w:val="00153855"/>
    <w:rsid w:val="00153B21"/>
    <w:rsid w:val="001608CC"/>
    <w:rsid w:val="00163D05"/>
    <w:rsid w:val="0016567C"/>
    <w:rsid w:val="001700AE"/>
    <w:rsid w:val="00171256"/>
    <w:rsid w:val="00171729"/>
    <w:rsid w:val="001726E7"/>
    <w:rsid w:val="0017324F"/>
    <w:rsid w:val="001747A0"/>
    <w:rsid w:val="0017490A"/>
    <w:rsid w:val="00177703"/>
    <w:rsid w:val="001818D1"/>
    <w:rsid w:val="00182457"/>
    <w:rsid w:val="001841B2"/>
    <w:rsid w:val="00185956"/>
    <w:rsid w:val="00185CFD"/>
    <w:rsid w:val="001905B9"/>
    <w:rsid w:val="00190AE2"/>
    <w:rsid w:val="00191318"/>
    <w:rsid w:val="00191E7B"/>
    <w:rsid w:val="001A0755"/>
    <w:rsid w:val="001A0A33"/>
    <w:rsid w:val="001A136A"/>
    <w:rsid w:val="001A13CC"/>
    <w:rsid w:val="001A1F2C"/>
    <w:rsid w:val="001A34BE"/>
    <w:rsid w:val="001A76B5"/>
    <w:rsid w:val="001B28C6"/>
    <w:rsid w:val="001B2CB3"/>
    <w:rsid w:val="001B33A4"/>
    <w:rsid w:val="001B5618"/>
    <w:rsid w:val="001C186A"/>
    <w:rsid w:val="001C320E"/>
    <w:rsid w:val="001C64C2"/>
    <w:rsid w:val="001C7425"/>
    <w:rsid w:val="001C7A01"/>
    <w:rsid w:val="001C7C34"/>
    <w:rsid w:val="001D0790"/>
    <w:rsid w:val="001D0B23"/>
    <w:rsid w:val="001D10C5"/>
    <w:rsid w:val="001D2F57"/>
    <w:rsid w:val="001D3496"/>
    <w:rsid w:val="001D3EDB"/>
    <w:rsid w:val="001D45B8"/>
    <w:rsid w:val="001D6ACD"/>
    <w:rsid w:val="001D70A5"/>
    <w:rsid w:val="001E3973"/>
    <w:rsid w:val="001E4177"/>
    <w:rsid w:val="001E464F"/>
    <w:rsid w:val="001E6ABD"/>
    <w:rsid w:val="001E7673"/>
    <w:rsid w:val="001E7FD9"/>
    <w:rsid w:val="001F1A1A"/>
    <w:rsid w:val="001F484F"/>
    <w:rsid w:val="001F65EE"/>
    <w:rsid w:val="00201E3C"/>
    <w:rsid w:val="00203C7B"/>
    <w:rsid w:val="00205427"/>
    <w:rsid w:val="0021048C"/>
    <w:rsid w:val="00211B93"/>
    <w:rsid w:val="00213CDE"/>
    <w:rsid w:val="00214358"/>
    <w:rsid w:val="00214D73"/>
    <w:rsid w:val="00215AB8"/>
    <w:rsid w:val="002168FD"/>
    <w:rsid w:val="00220BDB"/>
    <w:rsid w:val="00225A14"/>
    <w:rsid w:val="00226909"/>
    <w:rsid w:val="002301B9"/>
    <w:rsid w:val="0023027C"/>
    <w:rsid w:val="002308E7"/>
    <w:rsid w:val="002334A3"/>
    <w:rsid w:val="00233A8B"/>
    <w:rsid w:val="00233F45"/>
    <w:rsid w:val="002376A4"/>
    <w:rsid w:val="00247773"/>
    <w:rsid w:val="00250944"/>
    <w:rsid w:val="0025147A"/>
    <w:rsid w:val="00251FF6"/>
    <w:rsid w:val="00252040"/>
    <w:rsid w:val="0025564D"/>
    <w:rsid w:val="002560E5"/>
    <w:rsid w:val="002572EA"/>
    <w:rsid w:val="002616E4"/>
    <w:rsid w:val="00262399"/>
    <w:rsid w:val="00263874"/>
    <w:rsid w:val="002672D2"/>
    <w:rsid w:val="002725B0"/>
    <w:rsid w:val="002727F1"/>
    <w:rsid w:val="002733C3"/>
    <w:rsid w:val="002739B3"/>
    <w:rsid w:val="00274242"/>
    <w:rsid w:val="00275773"/>
    <w:rsid w:val="0027586A"/>
    <w:rsid w:val="00280118"/>
    <w:rsid w:val="0028052A"/>
    <w:rsid w:val="00282994"/>
    <w:rsid w:val="002831B5"/>
    <w:rsid w:val="00285959"/>
    <w:rsid w:val="002859EF"/>
    <w:rsid w:val="00285E7C"/>
    <w:rsid w:val="00286271"/>
    <w:rsid w:val="00286DEC"/>
    <w:rsid w:val="00287380"/>
    <w:rsid w:val="00290060"/>
    <w:rsid w:val="002908A2"/>
    <w:rsid w:val="00291099"/>
    <w:rsid w:val="00291245"/>
    <w:rsid w:val="00291B00"/>
    <w:rsid w:val="00293763"/>
    <w:rsid w:val="00293AB7"/>
    <w:rsid w:val="00293C89"/>
    <w:rsid w:val="00294B38"/>
    <w:rsid w:val="002954C7"/>
    <w:rsid w:val="002959C8"/>
    <w:rsid w:val="002967AB"/>
    <w:rsid w:val="002A023A"/>
    <w:rsid w:val="002A236C"/>
    <w:rsid w:val="002A6865"/>
    <w:rsid w:val="002A6E09"/>
    <w:rsid w:val="002A7422"/>
    <w:rsid w:val="002A7C33"/>
    <w:rsid w:val="002B2834"/>
    <w:rsid w:val="002B328F"/>
    <w:rsid w:val="002B389B"/>
    <w:rsid w:val="002B39C0"/>
    <w:rsid w:val="002B56C0"/>
    <w:rsid w:val="002B6CEC"/>
    <w:rsid w:val="002B70B1"/>
    <w:rsid w:val="002B70B2"/>
    <w:rsid w:val="002B73C7"/>
    <w:rsid w:val="002C0D90"/>
    <w:rsid w:val="002C26E2"/>
    <w:rsid w:val="002C2DBF"/>
    <w:rsid w:val="002C47B2"/>
    <w:rsid w:val="002C4C26"/>
    <w:rsid w:val="002C602A"/>
    <w:rsid w:val="002C6395"/>
    <w:rsid w:val="002C63E5"/>
    <w:rsid w:val="002C685D"/>
    <w:rsid w:val="002C727B"/>
    <w:rsid w:val="002C7A91"/>
    <w:rsid w:val="002C7C11"/>
    <w:rsid w:val="002D07DA"/>
    <w:rsid w:val="002D4E41"/>
    <w:rsid w:val="002E01F4"/>
    <w:rsid w:val="002E0C8A"/>
    <w:rsid w:val="002E14B8"/>
    <w:rsid w:val="002E31FC"/>
    <w:rsid w:val="002E3499"/>
    <w:rsid w:val="002E412A"/>
    <w:rsid w:val="002E5DD7"/>
    <w:rsid w:val="002E62F4"/>
    <w:rsid w:val="002E68D2"/>
    <w:rsid w:val="002E7520"/>
    <w:rsid w:val="002E7EBB"/>
    <w:rsid w:val="002F1AB7"/>
    <w:rsid w:val="002F31B8"/>
    <w:rsid w:val="002F71B1"/>
    <w:rsid w:val="002F7BE6"/>
    <w:rsid w:val="002F7FE8"/>
    <w:rsid w:val="0030007A"/>
    <w:rsid w:val="00301159"/>
    <w:rsid w:val="00303E2D"/>
    <w:rsid w:val="00304F93"/>
    <w:rsid w:val="0031653C"/>
    <w:rsid w:val="003224A6"/>
    <w:rsid w:val="00322E7B"/>
    <w:rsid w:val="00323401"/>
    <w:rsid w:val="00324CCC"/>
    <w:rsid w:val="00324E2F"/>
    <w:rsid w:val="0033050D"/>
    <w:rsid w:val="00330B8B"/>
    <w:rsid w:val="003310A3"/>
    <w:rsid w:val="00335CEF"/>
    <w:rsid w:val="00337C4F"/>
    <w:rsid w:val="00341190"/>
    <w:rsid w:val="00341224"/>
    <w:rsid w:val="003418AA"/>
    <w:rsid w:val="003418E9"/>
    <w:rsid w:val="00342227"/>
    <w:rsid w:val="0034330A"/>
    <w:rsid w:val="00343432"/>
    <w:rsid w:val="00343A27"/>
    <w:rsid w:val="00344044"/>
    <w:rsid w:val="003477C6"/>
    <w:rsid w:val="00347A5A"/>
    <w:rsid w:val="00347AF1"/>
    <w:rsid w:val="00350580"/>
    <w:rsid w:val="00351FD4"/>
    <w:rsid w:val="00353286"/>
    <w:rsid w:val="00355637"/>
    <w:rsid w:val="00355CC0"/>
    <w:rsid w:val="00356380"/>
    <w:rsid w:val="00356E61"/>
    <w:rsid w:val="00357581"/>
    <w:rsid w:val="003631D6"/>
    <w:rsid w:val="003655BF"/>
    <w:rsid w:val="00365620"/>
    <w:rsid w:val="00365FB7"/>
    <w:rsid w:val="00370229"/>
    <w:rsid w:val="00370FBF"/>
    <w:rsid w:val="0037185D"/>
    <w:rsid w:val="00371EE9"/>
    <w:rsid w:val="00372334"/>
    <w:rsid w:val="003733AB"/>
    <w:rsid w:val="0037525A"/>
    <w:rsid w:val="0038080C"/>
    <w:rsid w:val="00380F96"/>
    <w:rsid w:val="00381540"/>
    <w:rsid w:val="0038182D"/>
    <w:rsid w:val="00381A31"/>
    <w:rsid w:val="00385ED9"/>
    <w:rsid w:val="00391F2C"/>
    <w:rsid w:val="003923F4"/>
    <w:rsid w:val="00392D89"/>
    <w:rsid w:val="00392EB5"/>
    <w:rsid w:val="00393ED8"/>
    <w:rsid w:val="00394DEA"/>
    <w:rsid w:val="00395C6B"/>
    <w:rsid w:val="0039753C"/>
    <w:rsid w:val="003A0BFE"/>
    <w:rsid w:val="003A10E0"/>
    <w:rsid w:val="003A4871"/>
    <w:rsid w:val="003A52C9"/>
    <w:rsid w:val="003A6C2E"/>
    <w:rsid w:val="003B34FA"/>
    <w:rsid w:val="003B5D46"/>
    <w:rsid w:val="003B66F1"/>
    <w:rsid w:val="003C03B8"/>
    <w:rsid w:val="003C259B"/>
    <w:rsid w:val="003C2B02"/>
    <w:rsid w:val="003C47AF"/>
    <w:rsid w:val="003C5AB6"/>
    <w:rsid w:val="003C6F10"/>
    <w:rsid w:val="003C6F97"/>
    <w:rsid w:val="003D0CF0"/>
    <w:rsid w:val="003D2F2B"/>
    <w:rsid w:val="003D350E"/>
    <w:rsid w:val="003D5508"/>
    <w:rsid w:val="003D79EB"/>
    <w:rsid w:val="003E1287"/>
    <w:rsid w:val="003E2D0E"/>
    <w:rsid w:val="003F1CEC"/>
    <w:rsid w:val="003F46D0"/>
    <w:rsid w:val="003F693D"/>
    <w:rsid w:val="003F6F9A"/>
    <w:rsid w:val="0040298E"/>
    <w:rsid w:val="00403C1D"/>
    <w:rsid w:val="0040409B"/>
    <w:rsid w:val="00404BE2"/>
    <w:rsid w:val="00404F53"/>
    <w:rsid w:val="00406D0E"/>
    <w:rsid w:val="00406E63"/>
    <w:rsid w:val="004114DC"/>
    <w:rsid w:val="00412C9F"/>
    <w:rsid w:val="00412CFD"/>
    <w:rsid w:val="00412F8E"/>
    <w:rsid w:val="0041393F"/>
    <w:rsid w:val="004154FD"/>
    <w:rsid w:val="0041554B"/>
    <w:rsid w:val="004162C0"/>
    <w:rsid w:val="00417019"/>
    <w:rsid w:val="004217F2"/>
    <w:rsid w:val="00421E76"/>
    <w:rsid w:val="0042282F"/>
    <w:rsid w:val="00427013"/>
    <w:rsid w:val="00431452"/>
    <w:rsid w:val="00431691"/>
    <w:rsid w:val="004322BC"/>
    <w:rsid w:val="004326EA"/>
    <w:rsid w:val="00432896"/>
    <w:rsid w:val="0043358F"/>
    <w:rsid w:val="0043419B"/>
    <w:rsid w:val="0043424D"/>
    <w:rsid w:val="0043499F"/>
    <w:rsid w:val="004367AF"/>
    <w:rsid w:val="00441306"/>
    <w:rsid w:val="00442AE0"/>
    <w:rsid w:val="00444EE8"/>
    <w:rsid w:val="00446888"/>
    <w:rsid w:val="00446D5A"/>
    <w:rsid w:val="00450D69"/>
    <w:rsid w:val="004531F2"/>
    <w:rsid w:val="004568B7"/>
    <w:rsid w:val="00456DEF"/>
    <w:rsid w:val="00457AA4"/>
    <w:rsid w:val="00457FCC"/>
    <w:rsid w:val="004617B6"/>
    <w:rsid w:val="00463AB4"/>
    <w:rsid w:val="0046424A"/>
    <w:rsid w:val="00466AD0"/>
    <w:rsid w:val="00467405"/>
    <w:rsid w:val="004721B8"/>
    <w:rsid w:val="0047325C"/>
    <w:rsid w:val="0047332C"/>
    <w:rsid w:val="004733C6"/>
    <w:rsid w:val="004734AB"/>
    <w:rsid w:val="00473BD2"/>
    <w:rsid w:val="00482F81"/>
    <w:rsid w:val="0048349E"/>
    <w:rsid w:val="00484261"/>
    <w:rsid w:val="00485F20"/>
    <w:rsid w:val="00487B72"/>
    <w:rsid w:val="00492A8E"/>
    <w:rsid w:val="004935C6"/>
    <w:rsid w:val="004940DF"/>
    <w:rsid w:val="004945B6"/>
    <w:rsid w:val="00496676"/>
    <w:rsid w:val="00496AD6"/>
    <w:rsid w:val="00497856"/>
    <w:rsid w:val="004A046A"/>
    <w:rsid w:val="004A2A6D"/>
    <w:rsid w:val="004A45BE"/>
    <w:rsid w:val="004A6A1D"/>
    <w:rsid w:val="004B1DED"/>
    <w:rsid w:val="004B2615"/>
    <w:rsid w:val="004B46E8"/>
    <w:rsid w:val="004B5A88"/>
    <w:rsid w:val="004B746B"/>
    <w:rsid w:val="004B7FED"/>
    <w:rsid w:val="004C28A6"/>
    <w:rsid w:val="004C2EFD"/>
    <w:rsid w:val="004C3FF5"/>
    <w:rsid w:val="004D0331"/>
    <w:rsid w:val="004D146E"/>
    <w:rsid w:val="004D32C2"/>
    <w:rsid w:val="004D73CF"/>
    <w:rsid w:val="004E0553"/>
    <w:rsid w:val="004E20C4"/>
    <w:rsid w:val="004E292F"/>
    <w:rsid w:val="004E36A9"/>
    <w:rsid w:val="004E7467"/>
    <w:rsid w:val="004E76ED"/>
    <w:rsid w:val="004E7E6B"/>
    <w:rsid w:val="004F49A0"/>
    <w:rsid w:val="004F696B"/>
    <w:rsid w:val="004F7510"/>
    <w:rsid w:val="005006D4"/>
    <w:rsid w:val="00501197"/>
    <w:rsid w:val="00501841"/>
    <w:rsid w:val="00502552"/>
    <w:rsid w:val="005027C0"/>
    <w:rsid w:val="00502BA2"/>
    <w:rsid w:val="00502E5E"/>
    <w:rsid w:val="00504D83"/>
    <w:rsid w:val="00507E58"/>
    <w:rsid w:val="0051065D"/>
    <w:rsid w:val="005115AE"/>
    <w:rsid w:val="00511A44"/>
    <w:rsid w:val="005121B2"/>
    <w:rsid w:val="00512BE1"/>
    <w:rsid w:val="005142DC"/>
    <w:rsid w:val="00516883"/>
    <w:rsid w:val="005213BD"/>
    <w:rsid w:val="00521A99"/>
    <w:rsid w:val="00521FB5"/>
    <w:rsid w:val="005229FD"/>
    <w:rsid w:val="00522CCD"/>
    <w:rsid w:val="00523146"/>
    <w:rsid w:val="0052537E"/>
    <w:rsid w:val="00526854"/>
    <w:rsid w:val="005276B6"/>
    <w:rsid w:val="00530942"/>
    <w:rsid w:val="00530F50"/>
    <w:rsid w:val="0053193B"/>
    <w:rsid w:val="00531B99"/>
    <w:rsid w:val="00531D57"/>
    <w:rsid w:val="0053395F"/>
    <w:rsid w:val="00534564"/>
    <w:rsid w:val="005352A2"/>
    <w:rsid w:val="00536D41"/>
    <w:rsid w:val="005405E8"/>
    <w:rsid w:val="00542EE8"/>
    <w:rsid w:val="005434D4"/>
    <w:rsid w:val="00544056"/>
    <w:rsid w:val="00544522"/>
    <w:rsid w:val="00545761"/>
    <w:rsid w:val="00551539"/>
    <w:rsid w:val="0055295C"/>
    <w:rsid w:val="0055390E"/>
    <w:rsid w:val="00556B32"/>
    <w:rsid w:val="00557250"/>
    <w:rsid w:val="00557449"/>
    <w:rsid w:val="00561F54"/>
    <w:rsid w:val="005630C0"/>
    <w:rsid w:val="00565536"/>
    <w:rsid w:val="0056615A"/>
    <w:rsid w:val="00566644"/>
    <w:rsid w:val="00566BFB"/>
    <w:rsid w:val="0057001B"/>
    <w:rsid w:val="00570B53"/>
    <w:rsid w:val="00571366"/>
    <w:rsid w:val="00571BC1"/>
    <w:rsid w:val="00574EDE"/>
    <w:rsid w:val="00580E0B"/>
    <w:rsid w:val="005819DD"/>
    <w:rsid w:val="00581AEB"/>
    <w:rsid w:val="00584BA0"/>
    <w:rsid w:val="0058734F"/>
    <w:rsid w:val="00587892"/>
    <w:rsid w:val="005901FA"/>
    <w:rsid w:val="00590288"/>
    <w:rsid w:val="00590C6A"/>
    <w:rsid w:val="00592130"/>
    <w:rsid w:val="00592E97"/>
    <w:rsid w:val="00593B2F"/>
    <w:rsid w:val="00593DCF"/>
    <w:rsid w:val="0059487B"/>
    <w:rsid w:val="005A1BDE"/>
    <w:rsid w:val="005A3FDB"/>
    <w:rsid w:val="005A5182"/>
    <w:rsid w:val="005A5A75"/>
    <w:rsid w:val="005A647A"/>
    <w:rsid w:val="005A6DF3"/>
    <w:rsid w:val="005A6E65"/>
    <w:rsid w:val="005B16C3"/>
    <w:rsid w:val="005B299D"/>
    <w:rsid w:val="005B2AF2"/>
    <w:rsid w:val="005B2DC1"/>
    <w:rsid w:val="005C195E"/>
    <w:rsid w:val="005C2398"/>
    <w:rsid w:val="005C3037"/>
    <w:rsid w:val="005C4094"/>
    <w:rsid w:val="005C4E41"/>
    <w:rsid w:val="005C58BE"/>
    <w:rsid w:val="005C5CAD"/>
    <w:rsid w:val="005C6F14"/>
    <w:rsid w:val="005D3A0C"/>
    <w:rsid w:val="005E01B1"/>
    <w:rsid w:val="005E359E"/>
    <w:rsid w:val="005E3678"/>
    <w:rsid w:val="005E6705"/>
    <w:rsid w:val="005E7814"/>
    <w:rsid w:val="005F023B"/>
    <w:rsid w:val="005F0BCE"/>
    <w:rsid w:val="005F244A"/>
    <w:rsid w:val="005F262B"/>
    <w:rsid w:val="005F2C63"/>
    <w:rsid w:val="005F40B4"/>
    <w:rsid w:val="005F669B"/>
    <w:rsid w:val="005F74BB"/>
    <w:rsid w:val="00603F9A"/>
    <w:rsid w:val="00604F73"/>
    <w:rsid w:val="00605910"/>
    <w:rsid w:val="006060D6"/>
    <w:rsid w:val="00611BF2"/>
    <w:rsid w:val="0061238C"/>
    <w:rsid w:val="00614070"/>
    <w:rsid w:val="006160FB"/>
    <w:rsid w:val="00617B2B"/>
    <w:rsid w:val="00620D58"/>
    <w:rsid w:val="0062160F"/>
    <w:rsid w:val="0062259C"/>
    <w:rsid w:val="0062413E"/>
    <w:rsid w:val="00626FBD"/>
    <w:rsid w:val="00627585"/>
    <w:rsid w:val="006316D9"/>
    <w:rsid w:val="00632456"/>
    <w:rsid w:val="00632A78"/>
    <w:rsid w:val="00633953"/>
    <w:rsid w:val="006354B1"/>
    <w:rsid w:val="00635B1F"/>
    <w:rsid w:val="00640509"/>
    <w:rsid w:val="0064053E"/>
    <w:rsid w:val="0064086A"/>
    <w:rsid w:val="006414A5"/>
    <w:rsid w:val="00641548"/>
    <w:rsid w:val="006437D8"/>
    <w:rsid w:val="006444D0"/>
    <w:rsid w:val="00645D6B"/>
    <w:rsid w:val="00645F3A"/>
    <w:rsid w:val="00646EA5"/>
    <w:rsid w:val="0064768E"/>
    <w:rsid w:val="00651B30"/>
    <w:rsid w:val="00652219"/>
    <w:rsid w:val="0065439E"/>
    <w:rsid w:val="00655192"/>
    <w:rsid w:val="00656711"/>
    <w:rsid w:val="00656C04"/>
    <w:rsid w:val="00657CC4"/>
    <w:rsid w:val="00657EC5"/>
    <w:rsid w:val="00663FD4"/>
    <w:rsid w:val="006674F4"/>
    <w:rsid w:val="006678A6"/>
    <w:rsid w:val="006719AD"/>
    <w:rsid w:val="00673C63"/>
    <w:rsid w:val="006805A7"/>
    <w:rsid w:val="006824DF"/>
    <w:rsid w:val="0068255C"/>
    <w:rsid w:val="00682D32"/>
    <w:rsid w:val="00683A30"/>
    <w:rsid w:val="00685AB6"/>
    <w:rsid w:val="00690984"/>
    <w:rsid w:val="006933B9"/>
    <w:rsid w:val="00693CAF"/>
    <w:rsid w:val="00696632"/>
    <w:rsid w:val="00696A67"/>
    <w:rsid w:val="006A0109"/>
    <w:rsid w:val="006A2350"/>
    <w:rsid w:val="006A3AAD"/>
    <w:rsid w:val="006A5405"/>
    <w:rsid w:val="006B0815"/>
    <w:rsid w:val="006B28FD"/>
    <w:rsid w:val="006B352F"/>
    <w:rsid w:val="006B702C"/>
    <w:rsid w:val="006C045B"/>
    <w:rsid w:val="006C046C"/>
    <w:rsid w:val="006C205A"/>
    <w:rsid w:val="006C2E9D"/>
    <w:rsid w:val="006C3E4F"/>
    <w:rsid w:val="006C4462"/>
    <w:rsid w:val="006C44C5"/>
    <w:rsid w:val="006C4D3F"/>
    <w:rsid w:val="006D0E3F"/>
    <w:rsid w:val="006D2172"/>
    <w:rsid w:val="006D3B50"/>
    <w:rsid w:val="006D43D7"/>
    <w:rsid w:val="006D53DF"/>
    <w:rsid w:val="006D5AFE"/>
    <w:rsid w:val="006E07AD"/>
    <w:rsid w:val="006E080A"/>
    <w:rsid w:val="006E1EE7"/>
    <w:rsid w:val="006E208A"/>
    <w:rsid w:val="006E4245"/>
    <w:rsid w:val="006E4821"/>
    <w:rsid w:val="006E4982"/>
    <w:rsid w:val="006E54A1"/>
    <w:rsid w:val="006E58CE"/>
    <w:rsid w:val="006E6158"/>
    <w:rsid w:val="006E7F4F"/>
    <w:rsid w:val="006F0A14"/>
    <w:rsid w:val="006F1F92"/>
    <w:rsid w:val="006F269F"/>
    <w:rsid w:val="006F27C2"/>
    <w:rsid w:val="006F3754"/>
    <w:rsid w:val="006F37BC"/>
    <w:rsid w:val="006F4D29"/>
    <w:rsid w:val="006F607C"/>
    <w:rsid w:val="006F62AA"/>
    <w:rsid w:val="006F7A2A"/>
    <w:rsid w:val="006F7CF3"/>
    <w:rsid w:val="00700A07"/>
    <w:rsid w:val="0070352E"/>
    <w:rsid w:val="00703BEC"/>
    <w:rsid w:val="0070551B"/>
    <w:rsid w:val="00705BCF"/>
    <w:rsid w:val="00707CB7"/>
    <w:rsid w:val="007129B1"/>
    <w:rsid w:val="007157BA"/>
    <w:rsid w:val="00716DEC"/>
    <w:rsid w:val="00717D46"/>
    <w:rsid w:val="00720AD7"/>
    <w:rsid w:val="00721F83"/>
    <w:rsid w:val="0072256F"/>
    <w:rsid w:val="00723574"/>
    <w:rsid w:val="00724A35"/>
    <w:rsid w:val="007255BA"/>
    <w:rsid w:val="00725816"/>
    <w:rsid w:val="007339EC"/>
    <w:rsid w:val="00733BCE"/>
    <w:rsid w:val="00736603"/>
    <w:rsid w:val="00740A8F"/>
    <w:rsid w:val="00740B28"/>
    <w:rsid w:val="0074127A"/>
    <w:rsid w:val="00743035"/>
    <w:rsid w:val="00743861"/>
    <w:rsid w:val="00746DA1"/>
    <w:rsid w:val="007513DC"/>
    <w:rsid w:val="00751426"/>
    <w:rsid w:val="00752E39"/>
    <w:rsid w:val="007530EC"/>
    <w:rsid w:val="00753DF6"/>
    <w:rsid w:val="00754277"/>
    <w:rsid w:val="00755B80"/>
    <w:rsid w:val="007560D2"/>
    <w:rsid w:val="0076016A"/>
    <w:rsid w:val="00760631"/>
    <w:rsid w:val="00761145"/>
    <w:rsid w:val="007611C8"/>
    <w:rsid w:val="00762474"/>
    <w:rsid w:val="00762687"/>
    <w:rsid w:val="00763A4B"/>
    <w:rsid w:val="007644C1"/>
    <w:rsid w:val="0077035F"/>
    <w:rsid w:val="0077184D"/>
    <w:rsid w:val="00776BB7"/>
    <w:rsid w:val="0078019F"/>
    <w:rsid w:val="00783413"/>
    <w:rsid w:val="007848E0"/>
    <w:rsid w:val="00784F75"/>
    <w:rsid w:val="00787B1B"/>
    <w:rsid w:val="0079022C"/>
    <w:rsid w:val="00792890"/>
    <w:rsid w:val="007948DE"/>
    <w:rsid w:val="00797C99"/>
    <w:rsid w:val="007A1385"/>
    <w:rsid w:val="007A17A7"/>
    <w:rsid w:val="007A2786"/>
    <w:rsid w:val="007A27F2"/>
    <w:rsid w:val="007A5F52"/>
    <w:rsid w:val="007A6A40"/>
    <w:rsid w:val="007A7082"/>
    <w:rsid w:val="007B2BF0"/>
    <w:rsid w:val="007B2C9F"/>
    <w:rsid w:val="007B5B2D"/>
    <w:rsid w:val="007B5B65"/>
    <w:rsid w:val="007B7F0F"/>
    <w:rsid w:val="007C0057"/>
    <w:rsid w:val="007C0E1D"/>
    <w:rsid w:val="007C21D3"/>
    <w:rsid w:val="007C28E3"/>
    <w:rsid w:val="007C356D"/>
    <w:rsid w:val="007C4B90"/>
    <w:rsid w:val="007C6579"/>
    <w:rsid w:val="007D0842"/>
    <w:rsid w:val="007D14EF"/>
    <w:rsid w:val="007D2918"/>
    <w:rsid w:val="007D3B89"/>
    <w:rsid w:val="007D62EF"/>
    <w:rsid w:val="007D70CF"/>
    <w:rsid w:val="007E025A"/>
    <w:rsid w:val="007E2747"/>
    <w:rsid w:val="007E38A8"/>
    <w:rsid w:val="007E3A8B"/>
    <w:rsid w:val="007E4D37"/>
    <w:rsid w:val="007F1150"/>
    <w:rsid w:val="007F1BC9"/>
    <w:rsid w:val="007F4326"/>
    <w:rsid w:val="007F6F4D"/>
    <w:rsid w:val="007F702D"/>
    <w:rsid w:val="00800158"/>
    <w:rsid w:val="00803405"/>
    <w:rsid w:val="00805C42"/>
    <w:rsid w:val="0081065E"/>
    <w:rsid w:val="0081189A"/>
    <w:rsid w:val="008119D1"/>
    <w:rsid w:val="00816A10"/>
    <w:rsid w:val="0082133F"/>
    <w:rsid w:val="00821D8C"/>
    <w:rsid w:val="00822579"/>
    <w:rsid w:val="00822921"/>
    <w:rsid w:val="00823BB9"/>
    <w:rsid w:val="00824816"/>
    <w:rsid w:val="0082771E"/>
    <w:rsid w:val="00827A72"/>
    <w:rsid w:val="00830F7F"/>
    <w:rsid w:val="008316F3"/>
    <w:rsid w:val="00833120"/>
    <w:rsid w:val="008348AE"/>
    <w:rsid w:val="00842F9C"/>
    <w:rsid w:val="008437C2"/>
    <w:rsid w:val="00844143"/>
    <w:rsid w:val="008448F2"/>
    <w:rsid w:val="008454A9"/>
    <w:rsid w:val="00845F9A"/>
    <w:rsid w:val="008522D8"/>
    <w:rsid w:val="008528B5"/>
    <w:rsid w:val="0086180D"/>
    <w:rsid w:val="00861CFB"/>
    <w:rsid w:val="00862DB6"/>
    <w:rsid w:val="008631AB"/>
    <w:rsid w:val="00863EFC"/>
    <w:rsid w:val="00864264"/>
    <w:rsid w:val="008658C7"/>
    <w:rsid w:val="008661E6"/>
    <w:rsid w:val="00866B6F"/>
    <w:rsid w:val="00867A83"/>
    <w:rsid w:val="00870C26"/>
    <w:rsid w:val="00872FEB"/>
    <w:rsid w:val="00873428"/>
    <w:rsid w:val="00874972"/>
    <w:rsid w:val="0087782B"/>
    <w:rsid w:val="00877FE5"/>
    <w:rsid w:val="00881445"/>
    <w:rsid w:val="00882B8E"/>
    <w:rsid w:val="00882D2B"/>
    <w:rsid w:val="00882FDB"/>
    <w:rsid w:val="00887D7F"/>
    <w:rsid w:val="00890835"/>
    <w:rsid w:val="00890F6C"/>
    <w:rsid w:val="008923B9"/>
    <w:rsid w:val="00892673"/>
    <w:rsid w:val="00892CC1"/>
    <w:rsid w:val="00896CBB"/>
    <w:rsid w:val="00896EDB"/>
    <w:rsid w:val="008A108E"/>
    <w:rsid w:val="008A4039"/>
    <w:rsid w:val="008A416A"/>
    <w:rsid w:val="008A5A63"/>
    <w:rsid w:val="008A5D6E"/>
    <w:rsid w:val="008B0180"/>
    <w:rsid w:val="008B1E4E"/>
    <w:rsid w:val="008B4333"/>
    <w:rsid w:val="008B6A1D"/>
    <w:rsid w:val="008B72FA"/>
    <w:rsid w:val="008B752E"/>
    <w:rsid w:val="008C38A1"/>
    <w:rsid w:val="008C3F43"/>
    <w:rsid w:val="008C43A8"/>
    <w:rsid w:val="008C544D"/>
    <w:rsid w:val="008C698F"/>
    <w:rsid w:val="008D02BB"/>
    <w:rsid w:val="008D4D62"/>
    <w:rsid w:val="008D5473"/>
    <w:rsid w:val="008D5F87"/>
    <w:rsid w:val="008D64E8"/>
    <w:rsid w:val="008E03B2"/>
    <w:rsid w:val="008E1DCC"/>
    <w:rsid w:val="008E2EBE"/>
    <w:rsid w:val="008E38C5"/>
    <w:rsid w:val="008F1A9A"/>
    <w:rsid w:val="008F4CBA"/>
    <w:rsid w:val="008F5875"/>
    <w:rsid w:val="008F5A06"/>
    <w:rsid w:val="008F5FBA"/>
    <w:rsid w:val="008F625A"/>
    <w:rsid w:val="008F6B59"/>
    <w:rsid w:val="00902288"/>
    <w:rsid w:val="0090346B"/>
    <w:rsid w:val="00904099"/>
    <w:rsid w:val="00904C56"/>
    <w:rsid w:val="0090505B"/>
    <w:rsid w:val="009050BE"/>
    <w:rsid w:val="00905BF4"/>
    <w:rsid w:val="00906B0D"/>
    <w:rsid w:val="00907A6F"/>
    <w:rsid w:val="00907D43"/>
    <w:rsid w:val="0091207E"/>
    <w:rsid w:val="0091431A"/>
    <w:rsid w:val="009148E4"/>
    <w:rsid w:val="00915562"/>
    <w:rsid w:val="00920117"/>
    <w:rsid w:val="009206D2"/>
    <w:rsid w:val="009240EF"/>
    <w:rsid w:val="00926436"/>
    <w:rsid w:val="009266D9"/>
    <w:rsid w:val="009276AA"/>
    <w:rsid w:val="00930CC3"/>
    <w:rsid w:val="009332BF"/>
    <w:rsid w:val="00934814"/>
    <w:rsid w:val="00935FB6"/>
    <w:rsid w:val="0093613F"/>
    <w:rsid w:val="00940D72"/>
    <w:rsid w:val="009411B1"/>
    <w:rsid w:val="00941C01"/>
    <w:rsid w:val="00943898"/>
    <w:rsid w:val="00943FA2"/>
    <w:rsid w:val="009501AD"/>
    <w:rsid w:val="00950EAC"/>
    <w:rsid w:val="00952541"/>
    <w:rsid w:val="00953839"/>
    <w:rsid w:val="00954D87"/>
    <w:rsid w:val="00955DA2"/>
    <w:rsid w:val="00955F20"/>
    <w:rsid w:val="0095686A"/>
    <w:rsid w:val="009602B3"/>
    <w:rsid w:val="00962B50"/>
    <w:rsid w:val="0096383C"/>
    <w:rsid w:val="0096508D"/>
    <w:rsid w:val="0096535E"/>
    <w:rsid w:val="0096658B"/>
    <w:rsid w:val="00971E74"/>
    <w:rsid w:val="009738E9"/>
    <w:rsid w:val="00981080"/>
    <w:rsid w:val="009824CC"/>
    <w:rsid w:val="00984A35"/>
    <w:rsid w:val="00984B74"/>
    <w:rsid w:val="009857F1"/>
    <w:rsid w:val="00986A56"/>
    <w:rsid w:val="009875B2"/>
    <w:rsid w:val="0099052D"/>
    <w:rsid w:val="00992B7A"/>
    <w:rsid w:val="009966FD"/>
    <w:rsid w:val="00996E96"/>
    <w:rsid w:val="00997DCF"/>
    <w:rsid w:val="009A2101"/>
    <w:rsid w:val="009A39B8"/>
    <w:rsid w:val="009A3A7D"/>
    <w:rsid w:val="009A4ECB"/>
    <w:rsid w:val="009A6079"/>
    <w:rsid w:val="009A6C67"/>
    <w:rsid w:val="009B6366"/>
    <w:rsid w:val="009B6D08"/>
    <w:rsid w:val="009C1E77"/>
    <w:rsid w:val="009C2B08"/>
    <w:rsid w:val="009C3D46"/>
    <w:rsid w:val="009C4201"/>
    <w:rsid w:val="009C52F0"/>
    <w:rsid w:val="009C6A8E"/>
    <w:rsid w:val="009C7516"/>
    <w:rsid w:val="009D0E66"/>
    <w:rsid w:val="009D238D"/>
    <w:rsid w:val="009D4A34"/>
    <w:rsid w:val="009D55BF"/>
    <w:rsid w:val="009D6A68"/>
    <w:rsid w:val="009D72EE"/>
    <w:rsid w:val="009E1370"/>
    <w:rsid w:val="009E5692"/>
    <w:rsid w:val="009E621F"/>
    <w:rsid w:val="009E6900"/>
    <w:rsid w:val="009F1FD4"/>
    <w:rsid w:val="009F44BB"/>
    <w:rsid w:val="009F4C32"/>
    <w:rsid w:val="009F51E0"/>
    <w:rsid w:val="00A02507"/>
    <w:rsid w:val="00A040E5"/>
    <w:rsid w:val="00A05739"/>
    <w:rsid w:val="00A06AA9"/>
    <w:rsid w:val="00A06B7F"/>
    <w:rsid w:val="00A11B8E"/>
    <w:rsid w:val="00A11DB9"/>
    <w:rsid w:val="00A14163"/>
    <w:rsid w:val="00A1534E"/>
    <w:rsid w:val="00A201AC"/>
    <w:rsid w:val="00A20415"/>
    <w:rsid w:val="00A20DEE"/>
    <w:rsid w:val="00A2167D"/>
    <w:rsid w:val="00A23C5C"/>
    <w:rsid w:val="00A257C4"/>
    <w:rsid w:val="00A25C39"/>
    <w:rsid w:val="00A26767"/>
    <w:rsid w:val="00A26E94"/>
    <w:rsid w:val="00A31CD8"/>
    <w:rsid w:val="00A37F3B"/>
    <w:rsid w:val="00A40139"/>
    <w:rsid w:val="00A41943"/>
    <w:rsid w:val="00A475B2"/>
    <w:rsid w:val="00A47A67"/>
    <w:rsid w:val="00A516BE"/>
    <w:rsid w:val="00A51A74"/>
    <w:rsid w:val="00A56EEC"/>
    <w:rsid w:val="00A5754F"/>
    <w:rsid w:val="00A57B69"/>
    <w:rsid w:val="00A57D72"/>
    <w:rsid w:val="00A60466"/>
    <w:rsid w:val="00A610FB"/>
    <w:rsid w:val="00A642DE"/>
    <w:rsid w:val="00A65B29"/>
    <w:rsid w:val="00A66A74"/>
    <w:rsid w:val="00A671B3"/>
    <w:rsid w:val="00A720B7"/>
    <w:rsid w:val="00A73D75"/>
    <w:rsid w:val="00A77193"/>
    <w:rsid w:val="00A77A9E"/>
    <w:rsid w:val="00A80752"/>
    <w:rsid w:val="00A80D28"/>
    <w:rsid w:val="00A80FD5"/>
    <w:rsid w:val="00A81089"/>
    <w:rsid w:val="00A82B32"/>
    <w:rsid w:val="00A8477B"/>
    <w:rsid w:val="00A853EE"/>
    <w:rsid w:val="00A85B99"/>
    <w:rsid w:val="00A8721B"/>
    <w:rsid w:val="00A87638"/>
    <w:rsid w:val="00A9131D"/>
    <w:rsid w:val="00A91F02"/>
    <w:rsid w:val="00A920FC"/>
    <w:rsid w:val="00A92E73"/>
    <w:rsid w:val="00A962DE"/>
    <w:rsid w:val="00A96D55"/>
    <w:rsid w:val="00A9746C"/>
    <w:rsid w:val="00AA1C9A"/>
    <w:rsid w:val="00AA1CE4"/>
    <w:rsid w:val="00AA3070"/>
    <w:rsid w:val="00AA30DF"/>
    <w:rsid w:val="00AA3922"/>
    <w:rsid w:val="00AA4591"/>
    <w:rsid w:val="00AA576A"/>
    <w:rsid w:val="00AA6111"/>
    <w:rsid w:val="00AB09B4"/>
    <w:rsid w:val="00AB188E"/>
    <w:rsid w:val="00AB26B8"/>
    <w:rsid w:val="00AB305A"/>
    <w:rsid w:val="00AB30F2"/>
    <w:rsid w:val="00AB3387"/>
    <w:rsid w:val="00AB6349"/>
    <w:rsid w:val="00AB7D8C"/>
    <w:rsid w:val="00AC1942"/>
    <w:rsid w:val="00AC1EFC"/>
    <w:rsid w:val="00AC35AB"/>
    <w:rsid w:val="00AC391E"/>
    <w:rsid w:val="00AC444B"/>
    <w:rsid w:val="00AC685E"/>
    <w:rsid w:val="00AC7D33"/>
    <w:rsid w:val="00AD0162"/>
    <w:rsid w:val="00AD096B"/>
    <w:rsid w:val="00AD1153"/>
    <w:rsid w:val="00AD1BC0"/>
    <w:rsid w:val="00AD2ACE"/>
    <w:rsid w:val="00AD2E72"/>
    <w:rsid w:val="00AD369B"/>
    <w:rsid w:val="00AD3D1A"/>
    <w:rsid w:val="00AD6ECB"/>
    <w:rsid w:val="00AD7073"/>
    <w:rsid w:val="00AE349D"/>
    <w:rsid w:val="00AE481D"/>
    <w:rsid w:val="00AE54E3"/>
    <w:rsid w:val="00AE64B5"/>
    <w:rsid w:val="00AF0EEE"/>
    <w:rsid w:val="00AF243B"/>
    <w:rsid w:val="00AF2715"/>
    <w:rsid w:val="00AF2859"/>
    <w:rsid w:val="00AF3343"/>
    <w:rsid w:val="00AF35CD"/>
    <w:rsid w:val="00AF361A"/>
    <w:rsid w:val="00AF6570"/>
    <w:rsid w:val="00B01571"/>
    <w:rsid w:val="00B018E2"/>
    <w:rsid w:val="00B03BB5"/>
    <w:rsid w:val="00B062ED"/>
    <w:rsid w:val="00B11A74"/>
    <w:rsid w:val="00B13BD3"/>
    <w:rsid w:val="00B162A8"/>
    <w:rsid w:val="00B17F67"/>
    <w:rsid w:val="00B200D6"/>
    <w:rsid w:val="00B21462"/>
    <w:rsid w:val="00B26A55"/>
    <w:rsid w:val="00B32197"/>
    <w:rsid w:val="00B35978"/>
    <w:rsid w:val="00B35DB4"/>
    <w:rsid w:val="00B42C7F"/>
    <w:rsid w:val="00B43587"/>
    <w:rsid w:val="00B444DE"/>
    <w:rsid w:val="00B44F60"/>
    <w:rsid w:val="00B4534C"/>
    <w:rsid w:val="00B456D5"/>
    <w:rsid w:val="00B47F52"/>
    <w:rsid w:val="00B50EDC"/>
    <w:rsid w:val="00B5436A"/>
    <w:rsid w:val="00B546BF"/>
    <w:rsid w:val="00B54B18"/>
    <w:rsid w:val="00B624E4"/>
    <w:rsid w:val="00B6432B"/>
    <w:rsid w:val="00B64B9C"/>
    <w:rsid w:val="00B6771F"/>
    <w:rsid w:val="00B70360"/>
    <w:rsid w:val="00B70624"/>
    <w:rsid w:val="00B71360"/>
    <w:rsid w:val="00B730F4"/>
    <w:rsid w:val="00B74126"/>
    <w:rsid w:val="00B74E41"/>
    <w:rsid w:val="00B7534E"/>
    <w:rsid w:val="00B75CBE"/>
    <w:rsid w:val="00B7728E"/>
    <w:rsid w:val="00B77992"/>
    <w:rsid w:val="00B8036E"/>
    <w:rsid w:val="00B84462"/>
    <w:rsid w:val="00B9072F"/>
    <w:rsid w:val="00B91D85"/>
    <w:rsid w:val="00B930DD"/>
    <w:rsid w:val="00B933FB"/>
    <w:rsid w:val="00B93C8E"/>
    <w:rsid w:val="00B9506E"/>
    <w:rsid w:val="00B9758A"/>
    <w:rsid w:val="00B97670"/>
    <w:rsid w:val="00B97BF7"/>
    <w:rsid w:val="00BA049B"/>
    <w:rsid w:val="00BA283E"/>
    <w:rsid w:val="00BA3356"/>
    <w:rsid w:val="00BA466E"/>
    <w:rsid w:val="00BA48BF"/>
    <w:rsid w:val="00BA66AC"/>
    <w:rsid w:val="00BA68B4"/>
    <w:rsid w:val="00BA7A39"/>
    <w:rsid w:val="00BB1511"/>
    <w:rsid w:val="00BB7333"/>
    <w:rsid w:val="00BC2851"/>
    <w:rsid w:val="00BC4135"/>
    <w:rsid w:val="00BC596B"/>
    <w:rsid w:val="00BC5A12"/>
    <w:rsid w:val="00BC5B7F"/>
    <w:rsid w:val="00BC6870"/>
    <w:rsid w:val="00BC7E5D"/>
    <w:rsid w:val="00BD2281"/>
    <w:rsid w:val="00BD3632"/>
    <w:rsid w:val="00BD6AA8"/>
    <w:rsid w:val="00BD72B3"/>
    <w:rsid w:val="00BE09BD"/>
    <w:rsid w:val="00BE5F88"/>
    <w:rsid w:val="00BE66B1"/>
    <w:rsid w:val="00BE7010"/>
    <w:rsid w:val="00BE7DBA"/>
    <w:rsid w:val="00BF0706"/>
    <w:rsid w:val="00BF07A2"/>
    <w:rsid w:val="00BF118B"/>
    <w:rsid w:val="00BF1344"/>
    <w:rsid w:val="00BF145E"/>
    <w:rsid w:val="00BF3A21"/>
    <w:rsid w:val="00C00C17"/>
    <w:rsid w:val="00C01988"/>
    <w:rsid w:val="00C01EE4"/>
    <w:rsid w:val="00C024E6"/>
    <w:rsid w:val="00C03C3C"/>
    <w:rsid w:val="00C062BA"/>
    <w:rsid w:val="00C06D4D"/>
    <w:rsid w:val="00C11286"/>
    <w:rsid w:val="00C1265A"/>
    <w:rsid w:val="00C17659"/>
    <w:rsid w:val="00C203FC"/>
    <w:rsid w:val="00C21C1B"/>
    <w:rsid w:val="00C234AF"/>
    <w:rsid w:val="00C24D1C"/>
    <w:rsid w:val="00C24DCE"/>
    <w:rsid w:val="00C2756B"/>
    <w:rsid w:val="00C27900"/>
    <w:rsid w:val="00C31DEA"/>
    <w:rsid w:val="00C32463"/>
    <w:rsid w:val="00C324DC"/>
    <w:rsid w:val="00C41033"/>
    <w:rsid w:val="00C417C1"/>
    <w:rsid w:val="00C42487"/>
    <w:rsid w:val="00C4361A"/>
    <w:rsid w:val="00C439A6"/>
    <w:rsid w:val="00C45701"/>
    <w:rsid w:val="00C47093"/>
    <w:rsid w:val="00C52721"/>
    <w:rsid w:val="00C566BF"/>
    <w:rsid w:val="00C57F68"/>
    <w:rsid w:val="00C635F1"/>
    <w:rsid w:val="00C65233"/>
    <w:rsid w:val="00C656ED"/>
    <w:rsid w:val="00C65D1B"/>
    <w:rsid w:val="00C71BD7"/>
    <w:rsid w:val="00C725AA"/>
    <w:rsid w:val="00C7380E"/>
    <w:rsid w:val="00C7416C"/>
    <w:rsid w:val="00C744B4"/>
    <w:rsid w:val="00C77855"/>
    <w:rsid w:val="00C82128"/>
    <w:rsid w:val="00C910BD"/>
    <w:rsid w:val="00C91953"/>
    <w:rsid w:val="00C91BE8"/>
    <w:rsid w:val="00C966DF"/>
    <w:rsid w:val="00CA0193"/>
    <w:rsid w:val="00CA0ECC"/>
    <w:rsid w:val="00CA304B"/>
    <w:rsid w:val="00CA37B8"/>
    <w:rsid w:val="00CA49BF"/>
    <w:rsid w:val="00CB0140"/>
    <w:rsid w:val="00CB09E0"/>
    <w:rsid w:val="00CB1264"/>
    <w:rsid w:val="00CB38D1"/>
    <w:rsid w:val="00CB3E43"/>
    <w:rsid w:val="00CC0CFB"/>
    <w:rsid w:val="00CC17CD"/>
    <w:rsid w:val="00CC5AE1"/>
    <w:rsid w:val="00CC785B"/>
    <w:rsid w:val="00CD3B33"/>
    <w:rsid w:val="00CD4918"/>
    <w:rsid w:val="00CD5619"/>
    <w:rsid w:val="00CD7DDC"/>
    <w:rsid w:val="00CE07A5"/>
    <w:rsid w:val="00CE5525"/>
    <w:rsid w:val="00CE5DB6"/>
    <w:rsid w:val="00CE5E56"/>
    <w:rsid w:val="00CE71D0"/>
    <w:rsid w:val="00CF033F"/>
    <w:rsid w:val="00CF30FF"/>
    <w:rsid w:val="00CF3B3C"/>
    <w:rsid w:val="00CF3FBA"/>
    <w:rsid w:val="00CF43C0"/>
    <w:rsid w:val="00CF4A9C"/>
    <w:rsid w:val="00CF4EA1"/>
    <w:rsid w:val="00CF792A"/>
    <w:rsid w:val="00CF7B65"/>
    <w:rsid w:val="00D00A5C"/>
    <w:rsid w:val="00D00BFE"/>
    <w:rsid w:val="00D01414"/>
    <w:rsid w:val="00D029CE"/>
    <w:rsid w:val="00D02D26"/>
    <w:rsid w:val="00D03C51"/>
    <w:rsid w:val="00D03CCB"/>
    <w:rsid w:val="00D04108"/>
    <w:rsid w:val="00D04283"/>
    <w:rsid w:val="00D04784"/>
    <w:rsid w:val="00D05358"/>
    <w:rsid w:val="00D055C9"/>
    <w:rsid w:val="00D07632"/>
    <w:rsid w:val="00D112DD"/>
    <w:rsid w:val="00D12C1E"/>
    <w:rsid w:val="00D135CE"/>
    <w:rsid w:val="00D22323"/>
    <w:rsid w:val="00D269EB"/>
    <w:rsid w:val="00D26B0B"/>
    <w:rsid w:val="00D304CB"/>
    <w:rsid w:val="00D313C4"/>
    <w:rsid w:val="00D32D85"/>
    <w:rsid w:val="00D335FC"/>
    <w:rsid w:val="00D35435"/>
    <w:rsid w:val="00D361AB"/>
    <w:rsid w:val="00D36300"/>
    <w:rsid w:val="00D4152A"/>
    <w:rsid w:val="00D459DC"/>
    <w:rsid w:val="00D4687B"/>
    <w:rsid w:val="00D518EE"/>
    <w:rsid w:val="00D51FFF"/>
    <w:rsid w:val="00D5266E"/>
    <w:rsid w:val="00D553C9"/>
    <w:rsid w:val="00D55A2C"/>
    <w:rsid w:val="00D56242"/>
    <w:rsid w:val="00D56EF3"/>
    <w:rsid w:val="00D57B0A"/>
    <w:rsid w:val="00D61358"/>
    <w:rsid w:val="00D618AA"/>
    <w:rsid w:val="00D63789"/>
    <w:rsid w:val="00D64332"/>
    <w:rsid w:val="00D65924"/>
    <w:rsid w:val="00D66622"/>
    <w:rsid w:val="00D67B77"/>
    <w:rsid w:val="00D70832"/>
    <w:rsid w:val="00D75625"/>
    <w:rsid w:val="00D77ADE"/>
    <w:rsid w:val="00D81991"/>
    <w:rsid w:val="00D834E3"/>
    <w:rsid w:val="00D86D8F"/>
    <w:rsid w:val="00D876E0"/>
    <w:rsid w:val="00D9051D"/>
    <w:rsid w:val="00D90AE7"/>
    <w:rsid w:val="00D923B2"/>
    <w:rsid w:val="00D92CA4"/>
    <w:rsid w:val="00D977B8"/>
    <w:rsid w:val="00DA1727"/>
    <w:rsid w:val="00DA5B82"/>
    <w:rsid w:val="00DA63C3"/>
    <w:rsid w:val="00DA78B6"/>
    <w:rsid w:val="00DB2D1D"/>
    <w:rsid w:val="00DB3884"/>
    <w:rsid w:val="00DB3FB4"/>
    <w:rsid w:val="00DB4A89"/>
    <w:rsid w:val="00DB7F51"/>
    <w:rsid w:val="00DC4DA1"/>
    <w:rsid w:val="00DC5095"/>
    <w:rsid w:val="00DC55E8"/>
    <w:rsid w:val="00DC6A1B"/>
    <w:rsid w:val="00DC70C5"/>
    <w:rsid w:val="00DC77F7"/>
    <w:rsid w:val="00DC7EA8"/>
    <w:rsid w:val="00DD08F0"/>
    <w:rsid w:val="00DD59D6"/>
    <w:rsid w:val="00DE2BED"/>
    <w:rsid w:val="00DE42C7"/>
    <w:rsid w:val="00DE4DD8"/>
    <w:rsid w:val="00DE5566"/>
    <w:rsid w:val="00DE74E1"/>
    <w:rsid w:val="00DE78BC"/>
    <w:rsid w:val="00DE7ED5"/>
    <w:rsid w:val="00DF1127"/>
    <w:rsid w:val="00DF2E32"/>
    <w:rsid w:val="00DF3FFB"/>
    <w:rsid w:val="00DF6C56"/>
    <w:rsid w:val="00DF7345"/>
    <w:rsid w:val="00E01D0E"/>
    <w:rsid w:val="00E02E1F"/>
    <w:rsid w:val="00E030A8"/>
    <w:rsid w:val="00E03F1C"/>
    <w:rsid w:val="00E04CC5"/>
    <w:rsid w:val="00E0523F"/>
    <w:rsid w:val="00E11B01"/>
    <w:rsid w:val="00E1246D"/>
    <w:rsid w:val="00E12F71"/>
    <w:rsid w:val="00E178B9"/>
    <w:rsid w:val="00E20006"/>
    <w:rsid w:val="00E21ED7"/>
    <w:rsid w:val="00E22FB6"/>
    <w:rsid w:val="00E24949"/>
    <w:rsid w:val="00E25906"/>
    <w:rsid w:val="00E259E8"/>
    <w:rsid w:val="00E265FC"/>
    <w:rsid w:val="00E30461"/>
    <w:rsid w:val="00E31787"/>
    <w:rsid w:val="00E317E9"/>
    <w:rsid w:val="00E33888"/>
    <w:rsid w:val="00E33DCA"/>
    <w:rsid w:val="00E3535B"/>
    <w:rsid w:val="00E35808"/>
    <w:rsid w:val="00E35F4E"/>
    <w:rsid w:val="00E36523"/>
    <w:rsid w:val="00E365DC"/>
    <w:rsid w:val="00E37329"/>
    <w:rsid w:val="00E40F35"/>
    <w:rsid w:val="00E42B79"/>
    <w:rsid w:val="00E42F54"/>
    <w:rsid w:val="00E448E3"/>
    <w:rsid w:val="00E44E5C"/>
    <w:rsid w:val="00E46893"/>
    <w:rsid w:val="00E4748F"/>
    <w:rsid w:val="00E5008A"/>
    <w:rsid w:val="00E51354"/>
    <w:rsid w:val="00E51920"/>
    <w:rsid w:val="00E53283"/>
    <w:rsid w:val="00E56535"/>
    <w:rsid w:val="00E578C7"/>
    <w:rsid w:val="00E60763"/>
    <w:rsid w:val="00E60A1C"/>
    <w:rsid w:val="00E60D62"/>
    <w:rsid w:val="00E61E8E"/>
    <w:rsid w:val="00E6261C"/>
    <w:rsid w:val="00E628B4"/>
    <w:rsid w:val="00E6515D"/>
    <w:rsid w:val="00E65F96"/>
    <w:rsid w:val="00E66B01"/>
    <w:rsid w:val="00E6780C"/>
    <w:rsid w:val="00E70C58"/>
    <w:rsid w:val="00E72826"/>
    <w:rsid w:val="00E72EC9"/>
    <w:rsid w:val="00E74335"/>
    <w:rsid w:val="00E750D0"/>
    <w:rsid w:val="00E764F2"/>
    <w:rsid w:val="00E7722B"/>
    <w:rsid w:val="00E81463"/>
    <w:rsid w:val="00E82AEC"/>
    <w:rsid w:val="00E82C58"/>
    <w:rsid w:val="00E83141"/>
    <w:rsid w:val="00E84212"/>
    <w:rsid w:val="00E86083"/>
    <w:rsid w:val="00E8693A"/>
    <w:rsid w:val="00E86EA8"/>
    <w:rsid w:val="00E90CDB"/>
    <w:rsid w:val="00E933D8"/>
    <w:rsid w:val="00E948A7"/>
    <w:rsid w:val="00E94C2E"/>
    <w:rsid w:val="00E97DD8"/>
    <w:rsid w:val="00EA0D8C"/>
    <w:rsid w:val="00EA4F41"/>
    <w:rsid w:val="00EA5409"/>
    <w:rsid w:val="00EA5977"/>
    <w:rsid w:val="00EA72F4"/>
    <w:rsid w:val="00EB14BE"/>
    <w:rsid w:val="00EB207E"/>
    <w:rsid w:val="00EB42C5"/>
    <w:rsid w:val="00EB4F12"/>
    <w:rsid w:val="00EC11FB"/>
    <w:rsid w:val="00EC1C19"/>
    <w:rsid w:val="00EC48C3"/>
    <w:rsid w:val="00EC725D"/>
    <w:rsid w:val="00ED08AE"/>
    <w:rsid w:val="00ED0B29"/>
    <w:rsid w:val="00ED0D2E"/>
    <w:rsid w:val="00ED3928"/>
    <w:rsid w:val="00ED424E"/>
    <w:rsid w:val="00ED5709"/>
    <w:rsid w:val="00EE02D7"/>
    <w:rsid w:val="00EE0C24"/>
    <w:rsid w:val="00EE197B"/>
    <w:rsid w:val="00EE2E1A"/>
    <w:rsid w:val="00EE2E87"/>
    <w:rsid w:val="00EE3D95"/>
    <w:rsid w:val="00EE5E98"/>
    <w:rsid w:val="00EF2C1D"/>
    <w:rsid w:val="00EF2E51"/>
    <w:rsid w:val="00EF45C8"/>
    <w:rsid w:val="00EF54C7"/>
    <w:rsid w:val="00F0046B"/>
    <w:rsid w:val="00F0089B"/>
    <w:rsid w:val="00F00938"/>
    <w:rsid w:val="00F027A1"/>
    <w:rsid w:val="00F038BC"/>
    <w:rsid w:val="00F042E4"/>
    <w:rsid w:val="00F057A4"/>
    <w:rsid w:val="00F066A4"/>
    <w:rsid w:val="00F07913"/>
    <w:rsid w:val="00F108A7"/>
    <w:rsid w:val="00F1207D"/>
    <w:rsid w:val="00F12E7F"/>
    <w:rsid w:val="00F13957"/>
    <w:rsid w:val="00F14812"/>
    <w:rsid w:val="00F1566D"/>
    <w:rsid w:val="00F16B8B"/>
    <w:rsid w:val="00F17716"/>
    <w:rsid w:val="00F17F79"/>
    <w:rsid w:val="00F2005C"/>
    <w:rsid w:val="00F21404"/>
    <w:rsid w:val="00F21716"/>
    <w:rsid w:val="00F2410B"/>
    <w:rsid w:val="00F258EA"/>
    <w:rsid w:val="00F25C2A"/>
    <w:rsid w:val="00F27238"/>
    <w:rsid w:val="00F31739"/>
    <w:rsid w:val="00F34353"/>
    <w:rsid w:val="00F35D89"/>
    <w:rsid w:val="00F36D32"/>
    <w:rsid w:val="00F37D48"/>
    <w:rsid w:val="00F40124"/>
    <w:rsid w:val="00F41C1D"/>
    <w:rsid w:val="00F427DB"/>
    <w:rsid w:val="00F46546"/>
    <w:rsid w:val="00F4723F"/>
    <w:rsid w:val="00F47B46"/>
    <w:rsid w:val="00F523AC"/>
    <w:rsid w:val="00F52949"/>
    <w:rsid w:val="00F53C01"/>
    <w:rsid w:val="00F548CE"/>
    <w:rsid w:val="00F5557F"/>
    <w:rsid w:val="00F574E9"/>
    <w:rsid w:val="00F6476D"/>
    <w:rsid w:val="00F666B3"/>
    <w:rsid w:val="00F70DC0"/>
    <w:rsid w:val="00F7188D"/>
    <w:rsid w:val="00F734B5"/>
    <w:rsid w:val="00F73A97"/>
    <w:rsid w:val="00F755D5"/>
    <w:rsid w:val="00F75E2D"/>
    <w:rsid w:val="00F77814"/>
    <w:rsid w:val="00F8100D"/>
    <w:rsid w:val="00F8526A"/>
    <w:rsid w:val="00F86A91"/>
    <w:rsid w:val="00F873E7"/>
    <w:rsid w:val="00F87A87"/>
    <w:rsid w:val="00F91E08"/>
    <w:rsid w:val="00F930B3"/>
    <w:rsid w:val="00F93A80"/>
    <w:rsid w:val="00F9431D"/>
    <w:rsid w:val="00F943C5"/>
    <w:rsid w:val="00F9519E"/>
    <w:rsid w:val="00F95237"/>
    <w:rsid w:val="00F96328"/>
    <w:rsid w:val="00FA2AD6"/>
    <w:rsid w:val="00FA3475"/>
    <w:rsid w:val="00FA39D6"/>
    <w:rsid w:val="00FA605A"/>
    <w:rsid w:val="00FB23FF"/>
    <w:rsid w:val="00FB2A70"/>
    <w:rsid w:val="00FB45D3"/>
    <w:rsid w:val="00FB4A33"/>
    <w:rsid w:val="00FB4D3C"/>
    <w:rsid w:val="00FB53D1"/>
    <w:rsid w:val="00FB5A98"/>
    <w:rsid w:val="00FB60B3"/>
    <w:rsid w:val="00FB6C70"/>
    <w:rsid w:val="00FC0764"/>
    <w:rsid w:val="00FC36C0"/>
    <w:rsid w:val="00FC46F6"/>
    <w:rsid w:val="00FC5BA4"/>
    <w:rsid w:val="00FC64EA"/>
    <w:rsid w:val="00FC6E53"/>
    <w:rsid w:val="00FC71B1"/>
    <w:rsid w:val="00FC7735"/>
    <w:rsid w:val="00FD079D"/>
    <w:rsid w:val="00FD1ADA"/>
    <w:rsid w:val="00FD1F48"/>
    <w:rsid w:val="00FD3D16"/>
    <w:rsid w:val="00FD4DF9"/>
    <w:rsid w:val="00FD579B"/>
    <w:rsid w:val="00FD7ECD"/>
    <w:rsid w:val="00FE2493"/>
    <w:rsid w:val="00FE3414"/>
    <w:rsid w:val="00FE468C"/>
    <w:rsid w:val="00FE5F18"/>
    <w:rsid w:val="00FE633D"/>
    <w:rsid w:val="00FE6DCD"/>
    <w:rsid w:val="00FF27A6"/>
    <w:rsid w:val="00FF41FD"/>
    <w:rsid w:val="00FF5785"/>
    <w:rsid w:val="00FF5CC6"/>
    <w:rsid w:val="00FF73C8"/>
    <w:rsid w:val="00FF74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05DE8"/>
  <w15:docId w15:val="{DC985D74-EAFB-4B20-850C-FDB39DEF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3C3C"/>
    <w:rPr>
      <w:sz w:val="24"/>
      <w:szCs w:val="24"/>
    </w:rPr>
  </w:style>
  <w:style w:type="paragraph" w:styleId="Titolo1">
    <w:name w:val="heading 1"/>
    <w:basedOn w:val="Normale"/>
    <w:next w:val="Normale"/>
    <w:link w:val="Titolo1Carattere"/>
    <w:qFormat/>
    <w:rsid w:val="00565536"/>
    <w:pPr>
      <w:keepNext/>
      <w:jc w:val="center"/>
      <w:outlineLvl w:val="0"/>
    </w:pPr>
    <w:rPr>
      <w:rFonts w:ascii="Garamond" w:hAnsi="Garamond"/>
      <w:color w:val="008000"/>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565536"/>
    <w:rPr>
      <w:b/>
    </w:rPr>
  </w:style>
  <w:style w:type="character" w:styleId="Collegamentoipertestuale">
    <w:name w:val="Hyperlink"/>
    <w:uiPriority w:val="99"/>
    <w:rsid w:val="00565536"/>
    <w:rPr>
      <w:color w:val="0000FF"/>
      <w:u w:val="single"/>
    </w:rPr>
  </w:style>
  <w:style w:type="paragraph" w:styleId="Corpotesto">
    <w:name w:val="Body Text"/>
    <w:basedOn w:val="Normale"/>
    <w:link w:val="CorpotestoCarattere"/>
    <w:rsid w:val="00D35435"/>
    <w:rPr>
      <w:b/>
      <w:bCs/>
    </w:rPr>
  </w:style>
  <w:style w:type="character" w:customStyle="1" w:styleId="CorpotestoCarattere">
    <w:name w:val="Corpo testo Carattere"/>
    <w:link w:val="Corpotesto"/>
    <w:rsid w:val="00D35435"/>
    <w:rPr>
      <w:b/>
      <w:bCs/>
      <w:sz w:val="24"/>
      <w:szCs w:val="24"/>
    </w:rPr>
  </w:style>
  <w:style w:type="character" w:styleId="Collegamentovisitato">
    <w:name w:val="FollowedHyperlink"/>
    <w:rsid w:val="004F7510"/>
    <w:rPr>
      <w:color w:val="800080"/>
      <w:u w:val="single"/>
    </w:rPr>
  </w:style>
  <w:style w:type="character" w:customStyle="1" w:styleId="Titolo1Carattere">
    <w:name w:val="Titolo 1 Carattere"/>
    <w:link w:val="Titolo1"/>
    <w:rsid w:val="00657CC4"/>
    <w:rPr>
      <w:rFonts w:ascii="Garamond" w:hAnsi="Garamond"/>
      <w:color w:val="008000"/>
      <w:sz w:val="28"/>
    </w:rPr>
  </w:style>
  <w:style w:type="paragraph" w:styleId="Testofumetto">
    <w:name w:val="Balloon Text"/>
    <w:basedOn w:val="Normale"/>
    <w:link w:val="TestofumettoCarattere"/>
    <w:rsid w:val="005352A2"/>
    <w:rPr>
      <w:rFonts w:ascii="Segoe UI" w:hAnsi="Segoe UI" w:cs="Segoe UI"/>
      <w:sz w:val="18"/>
      <w:szCs w:val="18"/>
    </w:rPr>
  </w:style>
  <w:style w:type="character" w:customStyle="1" w:styleId="TestofumettoCarattere">
    <w:name w:val="Testo fumetto Carattere"/>
    <w:link w:val="Testofumetto"/>
    <w:rsid w:val="005352A2"/>
    <w:rPr>
      <w:rFonts w:ascii="Segoe UI" w:hAnsi="Segoe UI" w:cs="Segoe UI"/>
      <w:sz w:val="18"/>
      <w:szCs w:val="18"/>
    </w:rPr>
  </w:style>
  <w:style w:type="paragraph" w:styleId="Testonormale">
    <w:name w:val="Plain Text"/>
    <w:basedOn w:val="Normale"/>
    <w:link w:val="TestonormaleCarattere"/>
    <w:uiPriority w:val="99"/>
    <w:unhideWhenUsed/>
    <w:rsid w:val="009F4C32"/>
    <w:rPr>
      <w:rFonts w:ascii="Calibri" w:eastAsia="Calibri" w:hAnsi="Calibri"/>
      <w:sz w:val="22"/>
      <w:szCs w:val="21"/>
      <w:lang w:val="en-US" w:eastAsia="en-US"/>
    </w:rPr>
  </w:style>
  <w:style w:type="character" w:customStyle="1" w:styleId="TestonormaleCarattere">
    <w:name w:val="Testo normale Carattere"/>
    <w:link w:val="Testonormale"/>
    <w:uiPriority w:val="99"/>
    <w:rsid w:val="009F4C32"/>
    <w:rPr>
      <w:rFonts w:ascii="Calibri" w:eastAsia="Calibri" w:hAnsi="Calibri"/>
      <w:sz w:val="22"/>
      <w:szCs w:val="21"/>
      <w:lang w:val="en-US" w:eastAsia="en-US"/>
    </w:rPr>
  </w:style>
  <w:style w:type="paragraph" w:styleId="NormaleWeb">
    <w:name w:val="Normal (Web)"/>
    <w:basedOn w:val="Normale"/>
    <w:uiPriority w:val="99"/>
    <w:unhideWhenUsed/>
    <w:rsid w:val="00330B8B"/>
    <w:pPr>
      <w:spacing w:before="100" w:beforeAutospacing="1" w:after="100" w:afterAutospacing="1"/>
    </w:pPr>
  </w:style>
  <w:style w:type="character" w:styleId="Enfasicorsivo">
    <w:name w:val="Emphasis"/>
    <w:basedOn w:val="Carpredefinitoparagrafo"/>
    <w:uiPriority w:val="20"/>
    <w:qFormat/>
    <w:rsid w:val="00330B8B"/>
    <w:rPr>
      <w:i/>
      <w:iCs/>
    </w:rPr>
  </w:style>
  <w:style w:type="character" w:customStyle="1" w:styleId="apple-converted-space">
    <w:name w:val="apple-converted-space"/>
    <w:basedOn w:val="Carpredefinitoparagrafo"/>
    <w:rsid w:val="0033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008">
      <w:bodyDiv w:val="1"/>
      <w:marLeft w:val="0"/>
      <w:marRight w:val="0"/>
      <w:marTop w:val="0"/>
      <w:marBottom w:val="0"/>
      <w:divBdr>
        <w:top w:val="none" w:sz="0" w:space="0" w:color="auto"/>
        <w:left w:val="none" w:sz="0" w:space="0" w:color="auto"/>
        <w:bottom w:val="none" w:sz="0" w:space="0" w:color="auto"/>
        <w:right w:val="none" w:sz="0" w:space="0" w:color="auto"/>
      </w:divBdr>
    </w:div>
    <w:div w:id="1133712961">
      <w:bodyDiv w:val="1"/>
      <w:marLeft w:val="0"/>
      <w:marRight w:val="0"/>
      <w:marTop w:val="0"/>
      <w:marBottom w:val="0"/>
      <w:divBdr>
        <w:top w:val="none" w:sz="0" w:space="0" w:color="auto"/>
        <w:left w:val="none" w:sz="0" w:space="0" w:color="auto"/>
        <w:bottom w:val="none" w:sz="0" w:space="0" w:color="auto"/>
        <w:right w:val="none" w:sz="0" w:space="0" w:color="auto"/>
      </w:divBdr>
    </w:div>
    <w:div w:id="12613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ulianacanti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vegnonazionale@comune.reggello.fi.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2865</CharactersWithSpaces>
  <SharedDoc>false</SharedDoc>
  <HLinks>
    <vt:vector size="6" baseType="variant">
      <vt:variant>
        <vt:i4>1966129</vt:i4>
      </vt:variant>
      <vt:variant>
        <vt:i4>0</vt:i4>
      </vt:variant>
      <vt:variant>
        <vt:i4>0</vt:i4>
      </vt:variant>
      <vt:variant>
        <vt:i4>5</vt:i4>
      </vt:variant>
      <vt:variant>
        <vt:lpwstr>mailto:giulianacantini@gmail.com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 C</dc:creator>
  <cp:keywords/>
  <cp:lastModifiedBy>Sandra Romei</cp:lastModifiedBy>
  <cp:revision>2</cp:revision>
  <cp:lastPrinted>2017-06-09T09:37:00Z</cp:lastPrinted>
  <dcterms:created xsi:type="dcterms:W3CDTF">2017-06-09T09:37:00Z</dcterms:created>
  <dcterms:modified xsi:type="dcterms:W3CDTF">2017-06-09T09:37:00Z</dcterms:modified>
</cp:coreProperties>
</file>